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7D" w:rsidRPr="00CD2A7D" w:rsidRDefault="00CD2A7D" w:rsidP="00CD2A7D">
      <w:pPr>
        <w:shd w:val="clear" w:color="auto" w:fill="FFFFFF"/>
        <w:spacing w:after="0" w:line="240" w:lineRule="auto"/>
        <w:jc w:val="center"/>
        <w:rPr>
          <w:rFonts w:ascii="Arial" w:eastAsia="Times New Roman" w:hAnsi="Arial" w:cs="Arial"/>
          <w:b/>
          <w:color w:val="000000"/>
          <w:sz w:val="24"/>
          <w:szCs w:val="24"/>
          <w:u w:val="single"/>
          <w:lang w:val="uk-UA" w:eastAsia="uk-UA"/>
        </w:rPr>
      </w:pPr>
      <w:r w:rsidRPr="00CD2A7D">
        <w:rPr>
          <w:rFonts w:ascii="Arial" w:eastAsia="Times New Roman" w:hAnsi="Arial" w:cs="Arial"/>
          <w:b/>
          <w:color w:val="000000"/>
          <w:sz w:val="24"/>
          <w:szCs w:val="24"/>
          <w:u w:val="single"/>
          <w:lang w:val="uk-UA" w:eastAsia="uk-UA"/>
        </w:rPr>
        <w:t>О</w:t>
      </w:r>
      <w:r w:rsidRPr="00CD2A7D">
        <w:rPr>
          <w:rFonts w:ascii="Arial" w:eastAsia="Times New Roman" w:hAnsi="Arial" w:cs="Arial"/>
          <w:b/>
          <w:color w:val="000000"/>
          <w:sz w:val="24"/>
          <w:szCs w:val="24"/>
          <w:u w:val="single"/>
          <w:lang w:val="fr-FR" w:eastAsia="uk-UA"/>
        </w:rPr>
        <w:t xml:space="preserve"> Трансатлантическом торгово-инвестиционном партнерстве между США и ЕС</w:t>
      </w:r>
    </w:p>
    <w:p w:rsidR="00CD2A7D" w:rsidRDefault="00B81666" w:rsidP="00CD2A7D">
      <w:pPr>
        <w:shd w:val="clear" w:color="auto" w:fill="FFFFFF"/>
        <w:spacing w:after="0" w:line="240" w:lineRule="auto"/>
        <w:jc w:val="both"/>
        <w:rPr>
          <w:rFonts w:ascii="Arial" w:eastAsia="Times New Roman" w:hAnsi="Arial" w:cs="Arial"/>
          <w:color w:val="000000"/>
          <w:sz w:val="24"/>
          <w:szCs w:val="24"/>
          <w:lang w:val="uk-UA" w:eastAsia="uk-UA"/>
        </w:rPr>
      </w:pPr>
      <w:r w:rsidRPr="00CD2A7D">
        <w:rPr>
          <w:rFonts w:ascii="Arial" w:eastAsia="Times New Roman" w:hAnsi="Arial" w:cs="Arial"/>
          <w:color w:val="000000"/>
          <w:sz w:val="24"/>
          <w:szCs w:val="24"/>
          <w:lang w:val="fr-FR" w:eastAsia="uk-UA"/>
        </w:rPr>
        <w:t xml:space="preserve">В Европе все активнее обсуждаются возможные последствия ТТИП — соглашения о Трансатлантическом торгово-инвестиционном партнерстве между США и ЕС (Transatlantic Trade and Investment Partnership — TTIP). Острота дискуссий по ТТИП связана с тем, что наряду с отменой таможенных барьеров и свободной циркуляцией товаров между США и ЕС соглашение предусматривает много других важных пунктов: гармонизацию санитарных, экологических и социальных норм, правил безопасности и т. д. Переговоры по ТТИП уже входят в заключительную фазу, а выработка соглашения ожидается к 2015 году. Затем в течение полутора лет оно должно быть одобрено правительствами и парламентами стран ЕС. </w:t>
      </w:r>
      <w:r w:rsidRPr="00CD2A7D">
        <w:rPr>
          <w:rFonts w:ascii="Arial" w:eastAsia="Times New Roman" w:hAnsi="Arial" w:cs="Arial"/>
          <w:b/>
          <w:color w:val="000000"/>
          <w:sz w:val="24"/>
          <w:szCs w:val="24"/>
          <w:lang w:val="fr-FR" w:eastAsia="uk-UA"/>
        </w:rPr>
        <w:t>Цель проекта — создание трансатлантической беспошлинной экономической зоны с потребительским рынком в 820 миллионов человек.</w:t>
      </w:r>
      <w:r w:rsidRPr="00CD2A7D">
        <w:rPr>
          <w:rFonts w:ascii="Arial" w:eastAsia="Times New Roman" w:hAnsi="Arial" w:cs="Arial"/>
          <w:color w:val="000000"/>
          <w:sz w:val="24"/>
          <w:szCs w:val="24"/>
          <w:lang w:val="fr-FR" w:eastAsia="uk-UA"/>
        </w:rPr>
        <w:t xml:space="preserve"> Инициаторы ТТИП делают ставку на значительный экономический эффект и отмечают, что на участников этого рынка (США и ЕС) приходится половина мирового ВВП и треть глобального товарооборота.</w:t>
      </w:r>
      <w:r w:rsidRPr="00CD2A7D">
        <w:rPr>
          <w:rFonts w:ascii="Arial" w:eastAsia="Times New Roman" w:hAnsi="Arial" w:cs="Arial"/>
          <w:color w:val="000000"/>
          <w:sz w:val="24"/>
          <w:szCs w:val="24"/>
          <w:lang w:val="fr-FR" w:eastAsia="uk-UA"/>
        </w:rPr>
        <w:br/>
        <w:t>Идея создания трансатлантической зоны свободной торговли зародилась довольно давно, еще в 90-е годы прошлого века. Первоначально этот проект назывался TAFTA — Transatlantic Free Trade Area и имел в качестве прототипа соглашение NAFTA — созданный еще в 1994 году североамериканский торговый блок с участием США, Канады и Мексики. В 1998 году национальным государствам Европы удалось частично блокировать американские требования по либерализации взаимной торговли, однако уже в 2008 году Европарламент выступил за углубление сотрудничества между ЕС и США, а в 2013 году поддержал проект трансатлантической зоны свободной торговли. Мандат на ведение переговоров был передан Еврокомиссии, а национальные правительства — практически отстранены от этого процесса.</w:t>
      </w:r>
    </w:p>
    <w:p w:rsidR="00CD2A7D" w:rsidRDefault="00B81666" w:rsidP="00CD2A7D">
      <w:pPr>
        <w:shd w:val="clear" w:color="auto" w:fill="FFFFFF"/>
        <w:spacing w:after="0" w:line="240" w:lineRule="auto"/>
        <w:jc w:val="both"/>
        <w:rPr>
          <w:rFonts w:ascii="Arial" w:eastAsia="Times New Roman" w:hAnsi="Arial" w:cs="Arial"/>
          <w:color w:val="000000"/>
          <w:sz w:val="24"/>
          <w:szCs w:val="24"/>
          <w:lang w:val="uk-UA" w:eastAsia="uk-UA"/>
        </w:rPr>
      </w:pPr>
      <w:r w:rsidRPr="00CD2A7D">
        <w:rPr>
          <w:rFonts w:ascii="Arial" w:eastAsia="Times New Roman" w:hAnsi="Arial" w:cs="Arial"/>
          <w:color w:val="000000"/>
          <w:sz w:val="24"/>
          <w:szCs w:val="24"/>
          <w:lang w:val="fr-FR" w:eastAsia="uk-UA"/>
        </w:rPr>
        <w:t xml:space="preserve">Каковы аргументы США? Американцы хотят сформировать более крупный экономический блок в противовес новым конкурентам — Китаю, Индии и России. Причем в этом блоке США будут играть доминирующую роль. </w:t>
      </w:r>
      <w:r w:rsidRPr="00CD2A7D">
        <w:rPr>
          <w:rFonts w:ascii="Arial" w:eastAsia="Times New Roman" w:hAnsi="Arial" w:cs="Arial"/>
          <w:b/>
          <w:color w:val="000000"/>
          <w:sz w:val="24"/>
          <w:szCs w:val="24"/>
          <w:lang w:val="fr-FR" w:eastAsia="uk-UA"/>
        </w:rPr>
        <w:t>ТТИП неофициально называют «экономическим НАТО».</w:t>
      </w:r>
      <w:r w:rsidRPr="00CD2A7D">
        <w:rPr>
          <w:rFonts w:ascii="Arial" w:eastAsia="Times New Roman" w:hAnsi="Arial" w:cs="Arial"/>
          <w:color w:val="000000"/>
          <w:sz w:val="24"/>
          <w:szCs w:val="24"/>
          <w:lang w:val="fr-FR" w:eastAsia="uk-UA"/>
        </w:rPr>
        <w:t xml:space="preserve"> Для Вашингтона этот проект имеет не только экономическое, но и геостратегическое значение.</w:t>
      </w:r>
      <w:r w:rsidRPr="00CD2A7D">
        <w:rPr>
          <w:rFonts w:ascii="Arial" w:eastAsia="Times New Roman" w:hAnsi="Arial" w:cs="Arial"/>
          <w:color w:val="000000"/>
          <w:sz w:val="24"/>
          <w:szCs w:val="24"/>
          <w:lang w:val="fr-FR" w:eastAsia="uk-UA"/>
        </w:rPr>
        <w:br/>
        <w:t>Каковы аргументы европейцев? Главный побудительный мотив — выйти из многолетней стагнации, стимулировать экономический рост и экспорт. В ЕС подсчитали, что положительный годовой эффект для Европы составит 120 миллиардов евро. По обе стороны Атлантики могут быть созданы 2 миллиарда рабочих мест. В случае Франции, например, это добавит 0,5% роста и 121 тысячу рабочих мест. Однако окончательный эффект будет зависеть от реального масштаба интеграции.</w:t>
      </w:r>
      <w:r w:rsidRPr="00CD2A7D">
        <w:rPr>
          <w:rFonts w:ascii="Arial" w:eastAsia="Times New Roman" w:hAnsi="Arial" w:cs="Arial"/>
          <w:color w:val="000000"/>
          <w:sz w:val="24"/>
          <w:szCs w:val="24"/>
          <w:lang w:val="fr-FR" w:eastAsia="uk-UA"/>
        </w:rPr>
        <w:br/>
        <w:t>Кто поддерживает ТТИП? Основные политические партии и правительства Европы, а также руководство Евросоюза. Еврокомиссия и большинство руководителей стран ЕС, в том числе Ангела Меркель и Франсуа Олланд, выступают за этот проект в целях стимулирования роста и занятости. 78% депутатов Европарламента еще в прошлом году одобрили в принципе основные пункты соглашения ТТИП.</w:t>
      </w:r>
    </w:p>
    <w:p w:rsidR="00CD2A7D" w:rsidRDefault="00B81666" w:rsidP="00CD2A7D">
      <w:pPr>
        <w:shd w:val="clear" w:color="auto" w:fill="FFFFFF"/>
        <w:spacing w:after="0" w:line="240" w:lineRule="auto"/>
        <w:jc w:val="both"/>
        <w:rPr>
          <w:rFonts w:ascii="Arial" w:eastAsia="Times New Roman" w:hAnsi="Arial" w:cs="Arial"/>
          <w:b/>
          <w:color w:val="000000"/>
          <w:sz w:val="24"/>
          <w:szCs w:val="24"/>
          <w:lang w:val="uk-UA" w:eastAsia="uk-UA"/>
        </w:rPr>
      </w:pPr>
      <w:r w:rsidRPr="00CD2A7D">
        <w:rPr>
          <w:rFonts w:ascii="Arial" w:eastAsia="Times New Roman" w:hAnsi="Arial" w:cs="Arial"/>
          <w:color w:val="000000"/>
          <w:sz w:val="24"/>
          <w:szCs w:val="24"/>
          <w:lang w:val="fr-FR" w:eastAsia="uk-UA"/>
        </w:rPr>
        <w:t xml:space="preserve">Кто против? Лево- и праворадикальные партии, а также экологические и антиглобалистские организации типа ATTAC. Есть также сопротивление со стороны представителей бизнеса, общественности и видных экономистов. Они указывают на угрозу потери национального суверенитета, засилье ТНК (транснациональные корпорации) и американский диктат. Быший директор-распорядитель МВФ Доминик Стросс-Кан считает, что главный пункт разногласий — это так называемые «внетаможенные» нормы, и за них европейцам надо </w:t>
      </w:r>
      <w:r w:rsidRPr="00CD2A7D">
        <w:rPr>
          <w:rFonts w:ascii="Arial" w:eastAsia="Times New Roman" w:hAnsi="Arial" w:cs="Arial"/>
          <w:color w:val="000000"/>
          <w:sz w:val="24"/>
          <w:szCs w:val="24"/>
          <w:lang w:val="fr-FR" w:eastAsia="uk-UA"/>
        </w:rPr>
        <w:lastRenderedPageBreak/>
        <w:t xml:space="preserve">бороться. По его мнению, ТТИП представляет опасную ловушку для стран Европы. Этого не понимают до конца правительства, СМИ и представители бизнеса. </w:t>
      </w:r>
      <w:r w:rsidRPr="00CD2A7D">
        <w:rPr>
          <w:rFonts w:ascii="Arial" w:eastAsia="Times New Roman" w:hAnsi="Arial" w:cs="Arial"/>
          <w:b/>
          <w:color w:val="000000"/>
          <w:sz w:val="24"/>
          <w:szCs w:val="24"/>
          <w:lang w:val="fr-FR" w:eastAsia="uk-UA"/>
        </w:rPr>
        <w:t>Критики ТТИП считают готовящееся соглашение антидемократическим и антинациональным, они обращают внимание на следующие пункты:</w:t>
      </w:r>
    </w:p>
    <w:p w:rsidR="00CD2A7D" w:rsidRDefault="00B81666" w:rsidP="00CD2A7D">
      <w:pPr>
        <w:shd w:val="clear" w:color="auto" w:fill="FFFFFF"/>
        <w:spacing w:after="0" w:line="240" w:lineRule="auto"/>
        <w:jc w:val="both"/>
        <w:rPr>
          <w:rFonts w:ascii="Arial" w:eastAsia="Times New Roman" w:hAnsi="Arial" w:cs="Arial"/>
          <w:color w:val="000000"/>
          <w:sz w:val="24"/>
          <w:szCs w:val="24"/>
          <w:lang w:val="uk-UA" w:eastAsia="uk-UA"/>
        </w:rPr>
      </w:pPr>
      <w:r w:rsidRPr="00CD2A7D">
        <w:rPr>
          <w:rFonts w:ascii="Arial" w:eastAsia="Times New Roman" w:hAnsi="Arial" w:cs="Arial"/>
          <w:color w:val="000000"/>
          <w:sz w:val="24"/>
          <w:szCs w:val="24"/>
          <w:lang w:val="fr-FR" w:eastAsia="uk-UA"/>
        </w:rPr>
        <w:t>1. Снятие торговых и таможенных барьеров между США и ЕС разрушит механизмы, которые позволяют отдельным государствам Европы защищать стратегически важные сектора национальной экономики от нечестной зарубежной конкуренции и демпинга.</w:t>
      </w:r>
    </w:p>
    <w:p w:rsidR="00CD2A7D" w:rsidRDefault="00B81666" w:rsidP="00CD2A7D">
      <w:pPr>
        <w:shd w:val="clear" w:color="auto" w:fill="FFFFFF"/>
        <w:spacing w:after="0" w:line="240" w:lineRule="auto"/>
        <w:jc w:val="both"/>
        <w:rPr>
          <w:rFonts w:ascii="Arial" w:eastAsia="Times New Roman" w:hAnsi="Arial" w:cs="Arial"/>
          <w:color w:val="000000"/>
          <w:sz w:val="24"/>
          <w:szCs w:val="24"/>
          <w:lang w:val="uk-UA" w:eastAsia="uk-UA"/>
        </w:rPr>
      </w:pPr>
      <w:r w:rsidRPr="00CD2A7D">
        <w:rPr>
          <w:rFonts w:ascii="Arial" w:eastAsia="Times New Roman" w:hAnsi="Arial" w:cs="Arial"/>
          <w:color w:val="000000"/>
          <w:sz w:val="24"/>
          <w:szCs w:val="24"/>
          <w:lang w:val="fr-FR" w:eastAsia="uk-UA"/>
        </w:rPr>
        <w:t>2. Снятие «внетаможенных» барьеров — социальных, экологических, технических и прочих норм, которые действуют на территории данного национального государства. Речь идет не только об экономическом, но и политическом суверенитете, защите прав трудящихся и потребителей.</w:t>
      </w:r>
    </w:p>
    <w:p w:rsidR="00CD2A7D" w:rsidRDefault="00B81666" w:rsidP="00CD2A7D">
      <w:pPr>
        <w:shd w:val="clear" w:color="auto" w:fill="FFFFFF"/>
        <w:spacing w:after="0" w:line="240" w:lineRule="auto"/>
        <w:jc w:val="both"/>
        <w:rPr>
          <w:rFonts w:ascii="Arial" w:eastAsia="Times New Roman" w:hAnsi="Arial" w:cs="Arial"/>
          <w:color w:val="000000"/>
          <w:sz w:val="24"/>
          <w:szCs w:val="24"/>
          <w:lang w:val="uk-UA" w:eastAsia="uk-UA"/>
        </w:rPr>
      </w:pPr>
      <w:r w:rsidRPr="00CD2A7D">
        <w:rPr>
          <w:rFonts w:ascii="Arial" w:eastAsia="Times New Roman" w:hAnsi="Arial" w:cs="Arial"/>
          <w:color w:val="000000"/>
          <w:sz w:val="24"/>
          <w:szCs w:val="24"/>
          <w:lang w:val="fr-FR" w:eastAsia="uk-UA"/>
        </w:rPr>
        <w:t>3. Создание экстратерриториальных арбитражных трибуналов для решения инвестиционных и экономических конфликтов. Практически речь идет о попрании национально-государственного права и прямом диктате транснациональных корпораций. В случае реализации ТТИП Европа будет попросту задушена американскими концернами и юридическими фирмами. Ведь в планируемом в рамках ТТИП неправительственном арбитражном суде (Investor-State Dispute Settlement — ISDS) американские концерны смогут напрямую предъявлять иски государствам Европы.</w:t>
      </w:r>
    </w:p>
    <w:p w:rsidR="00CD2A7D" w:rsidRDefault="00B81666" w:rsidP="00CD2A7D">
      <w:pPr>
        <w:shd w:val="clear" w:color="auto" w:fill="FFFFFF"/>
        <w:spacing w:after="0" w:line="240" w:lineRule="auto"/>
        <w:jc w:val="both"/>
        <w:rPr>
          <w:rFonts w:ascii="Arial" w:eastAsia="Times New Roman" w:hAnsi="Arial" w:cs="Arial"/>
          <w:color w:val="000000"/>
          <w:sz w:val="24"/>
          <w:szCs w:val="24"/>
          <w:lang w:val="uk-UA" w:eastAsia="uk-UA"/>
        </w:rPr>
      </w:pPr>
      <w:r w:rsidRPr="00CD2A7D">
        <w:rPr>
          <w:rFonts w:ascii="Arial" w:eastAsia="Times New Roman" w:hAnsi="Arial" w:cs="Arial"/>
          <w:color w:val="000000"/>
          <w:sz w:val="24"/>
          <w:szCs w:val="24"/>
          <w:lang w:val="fr-FR" w:eastAsia="uk-UA"/>
        </w:rPr>
        <w:t>4. Делегация ЕС под руководством еврокомиссара по торговле Карела де Гюхта ведет переговоры келейно, без привлечения общественности, широкого круга специалистов и политических партий. Национальные парламенты не принимают участия в обсуждении. Многие важные пункты скрываются от общественности. Это позволяет транснациональным корпорациям обходить нормативные акты в области здравоохранения, защиты окружающей среды и национальной культуры. Кроме того, благодаря разоблачениям Эдварда Сноудена стало известно, что переговоры европейских представителей и политиков прослушивались американскими спецслужбами, что давало делегации США значительные преимущества в ходе обсуждений.</w:t>
      </w:r>
    </w:p>
    <w:p w:rsidR="00CD2A7D" w:rsidRDefault="00B81666" w:rsidP="00CD2A7D">
      <w:pPr>
        <w:shd w:val="clear" w:color="auto" w:fill="FFFFFF"/>
        <w:spacing w:after="0" w:line="240" w:lineRule="auto"/>
        <w:jc w:val="both"/>
        <w:rPr>
          <w:rFonts w:ascii="Arial" w:eastAsia="Times New Roman" w:hAnsi="Arial" w:cs="Arial"/>
          <w:color w:val="000000"/>
          <w:sz w:val="24"/>
          <w:szCs w:val="24"/>
          <w:lang w:val="uk-UA" w:eastAsia="uk-UA"/>
        </w:rPr>
      </w:pPr>
      <w:r w:rsidRPr="00CD2A7D">
        <w:rPr>
          <w:rFonts w:ascii="Arial" w:eastAsia="Times New Roman" w:hAnsi="Arial" w:cs="Arial"/>
          <w:color w:val="000000"/>
          <w:sz w:val="24"/>
          <w:szCs w:val="24"/>
          <w:lang w:val="fr-FR" w:eastAsia="uk-UA"/>
        </w:rPr>
        <w:t xml:space="preserve">5. </w:t>
      </w:r>
      <w:r w:rsidRPr="00CD2A7D">
        <w:rPr>
          <w:rFonts w:ascii="Arial" w:eastAsia="Times New Roman" w:hAnsi="Arial" w:cs="Arial"/>
          <w:b/>
          <w:color w:val="000000"/>
          <w:sz w:val="24"/>
          <w:szCs w:val="24"/>
          <w:lang w:val="fr-FR" w:eastAsia="uk-UA"/>
        </w:rPr>
        <w:t>Соглашение резко обострит социальные конфликты в Европе, изменит баланс сил между трудом и капиталом, гражданским обществом и ТНК. Нынешняя социальная модель европейских стран с более высокими нормами защиты, чем в США, будет пересмотрена, а «социальные завоевания» последних десятилетий отменены.</w:t>
      </w:r>
      <w:r w:rsidRPr="00CD2A7D">
        <w:rPr>
          <w:rFonts w:ascii="Arial" w:eastAsia="Times New Roman" w:hAnsi="Arial" w:cs="Arial"/>
          <w:color w:val="000000"/>
          <w:sz w:val="24"/>
          <w:szCs w:val="24"/>
          <w:lang w:val="fr-FR" w:eastAsia="uk-UA"/>
        </w:rPr>
        <w:t xml:space="preserve"> Это грозит фундаментальным кризисом с далеко идущими социальными и политическими последствиями.</w:t>
      </w:r>
      <w:r w:rsidRPr="00CD2A7D">
        <w:rPr>
          <w:rFonts w:ascii="Arial" w:eastAsia="Times New Roman" w:hAnsi="Arial" w:cs="Arial"/>
          <w:color w:val="000000"/>
          <w:sz w:val="24"/>
          <w:szCs w:val="24"/>
          <w:lang w:val="fr-FR" w:eastAsia="uk-UA"/>
        </w:rPr>
        <w:br/>
        <w:t>6. Понижение высоких санитарных, экологических и социальных стандартов Евросоюза до американского уровня. Будут полностью нарушены европейские санитарные и экологические нормы, на прилавках появятся обработанные хлором цыплята, напичканное гормонами и антибиотиками мясо, поля будут засеваться генномодифицированным маисом и так далее. Будут также разрушены механизмы защиты национальной культуры, такие как обязательное квотирование отечественной аудиовизуальной продукции во Франции. Возрастет количество «враждебных захватов», стратегические отрасли европейской экономики перейдут под контроль США. При этом все разбирательства будут решаться в неподконтрольных европейцам арбитражных судах.</w:t>
      </w:r>
    </w:p>
    <w:p w:rsidR="00CD2A7D" w:rsidRDefault="00B81666" w:rsidP="00CD2A7D">
      <w:pPr>
        <w:shd w:val="clear" w:color="auto" w:fill="FFFFFF"/>
        <w:spacing w:after="0" w:line="240" w:lineRule="auto"/>
        <w:jc w:val="both"/>
        <w:rPr>
          <w:rFonts w:ascii="Arial" w:eastAsia="Times New Roman" w:hAnsi="Arial" w:cs="Arial"/>
          <w:color w:val="000000"/>
          <w:sz w:val="24"/>
          <w:szCs w:val="24"/>
          <w:lang w:val="uk-UA" w:eastAsia="uk-UA"/>
        </w:rPr>
      </w:pPr>
      <w:r w:rsidRPr="00CD2A7D">
        <w:rPr>
          <w:rFonts w:ascii="Arial" w:eastAsia="Times New Roman" w:hAnsi="Arial" w:cs="Arial"/>
          <w:color w:val="000000"/>
          <w:sz w:val="24"/>
          <w:szCs w:val="24"/>
          <w:lang w:val="fr-FR" w:eastAsia="uk-UA"/>
        </w:rPr>
        <w:t>7. В связи с предложением американцев об открытии общего «цифрового рынка» европейцы обеспокоены защитой частной жизни и личной информации. Как стало известно из обнародованных Эдвардом Сноуденом документов, эти нормы в интернете и телефонных сетях нарушаются американскими спецслужбами — как в самих США, так и в других регионах мира.</w:t>
      </w:r>
    </w:p>
    <w:p w:rsidR="00B81666" w:rsidRPr="00CD2A7D" w:rsidRDefault="00B81666" w:rsidP="00CD2A7D">
      <w:pPr>
        <w:shd w:val="clear" w:color="auto" w:fill="FFFFFF"/>
        <w:spacing w:after="0" w:line="240" w:lineRule="auto"/>
        <w:jc w:val="both"/>
        <w:rPr>
          <w:rFonts w:ascii="Arial" w:eastAsia="Times New Roman" w:hAnsi="Arial" w:cs="Arial"/>
          <w:color w:val="000000"/>
          <w:sz w:val="23"/>
          <w:szCs w:val="23"/>
          <w:lang w:val="uk-UA" w:eastAsia="uk-UA"/>
        </w:rPr>
      </w:pPr>
      <w:r w:rsidRPr="00CD2A7D">
        <w:rPr>
          <w:rFonts w:ascii="Arial" w:eastAsia="Times New Roman" w:hAnsi="Arial" w:cs="Arial"/>
          <w:color w:val="000000"/>
          <w:sz w:val="24"/>
          <w:szCs w:val="24"/>
          <w:lang w:val="fr-FR" w:eastAsia="uk-UA"/>
        </w:rPr>
        <w:lastRenderedPageBreak/>
        <w:t xml:space="preserve">США крайне заинтересованы в ТТИП — не только в целях экономического противостояния с Китаем, но и получения громадного и платежеспособного рынка для своей продукции. На слушаниях во французском Сенате Доминик Стросс-Кан заявил, что Европа находится в чрезвычайно невыгодном положении. Переговоры ведутся «непрозрачно», документы не публикуются и не обсуждаются. Речь идет, </w:t>
      </w:r>
      <w:r w:rsidRPr="00CD2A7D">
        <w:rPr>
          <w:rFonts w:ascii="Arial" w:eastAsia="Times New Roman" w:hAnsi="Arial" w:cs="Arial"/>
          <w:b/>
          <w:color w:val="000000"/>
          <w:sz w:val="24"/>
          <w:szCs w:val="24"/>
          <w:lang w:val="fr-FR" w:eastAsia="uk-UA"/>
        </w:rPr>
        <w:t>по мнению Стросс-Кана, об очень сложном договоре для Европы, и наивно полагать, что он направлен только на либерализацию таможенного режима. Цель — не облегчение двусторонней торговли, так как таможенных барьеров осталось и без того мало. США хотят навязать Европе новые нормы — технические, экологические, социальные. Ясно, что после выработки таких норм Европа американизируется и утратит свои важнейшие нормы и институты. В складывающемся многополярном мире Европа будет не самостоятельным центром силы, а экономическим придатком США.</w:t>
      </w:r>
      <w:r w:rsidRPr="00CD2A7D">
        <w:rPr>
          <w:rFonts w:ascii="Arial" w:eastAsia="Times New Roman" w:hAnsi="Arial" w:cs="Arial"/>
          <w:color w:val="000000"/>
          <w:sz w:val="24"/>
          <w:szCs w:val="24"/>
          <w:lang w:val="fr-FR" w:eastAsia="uk-UA"/>
        </w:rPr>
        <w:t xml:space="preserve"> Новый рынок в рамках ТТИП обяжет европейцев отказаться от поддержки «менее продуктивных» секторов экономики, все диктовать будет спрос в США.</w:t>
      </w:r>
      <w:r w:rsidRPr="00CD2A7D">
        <w:rPr>
          <w:rFonts w:ascii="Arial" w:eastAsia="Times New Roman" w:hAnsi="Arial" w:cs="Arial"/>
          <w:color w:val="000000"/>
          <w:sz w:val="24"/>
          <w:szCs w:val="24"/>
          <w:lang w:val="fr-FR" w:eastAsia="uk-UA"/>
        </w:rPr>
        <w:br/>
        <w:t>Тенденция налицо: после распада СССР Европа все больше подпадает под политический и экономический диктат США. Если во времена Холодной войны европейцы могли балансировать между двумя сверхдержавами и сохранять относительную независимость, то сейчас ситуация резко изменилась. Создание трансатлантической зоны свободной торговли может означать окончательное сворачивание «европейской идеи», конец ЕС как самостоятельного цивилизационного и экономического блока, конец культурной идентичности Европы. Это будет полный триумф «мондиализации» в западном полушарии.</w:t>
      </w:r>
      <w:r w:rsidRPr="00CD2A7D">
        <w:rPr>
          <w:rFonts w:ascii="Arial" w:eastAsia="Times New Roman" w:hAnsi="Arial" w:cs="Arial"/>
          <w:color w:val="000000"/>
          <w:sz w:val="24"/>
          <w:szCs w:val="24"/>
          <w:lang w:val="fr-FR" w:eastAsia="uk-UA"/>
        </w:rPr>
        <w:br/>
        <w:t xml:space="preserve">Если посмотреть на этот процесс в глобальном масштабе, то станет очевидно, что </w:t>
      </w:r>
      <w:r w:rsidRPr="00CD2A7D">
        <w:rPr>
          <w:rFonts w:ascii="Arial" w:eastAsia="Times New Roman" w:hAnsi="Arial" w:cs="Arial"/>
          <w:b/>
          <w:color w:val="000000"/>
          <w:sz w:val="24"/>
          <w:szCs w:val="24"/>
          <w:lang w:val="fr-FR" w:eastAsia="uk-UA"/>
        </w:rPr>
        <w:t>США одновременно приближаются к заключению договора о свободной торговле с Азиатско-Тихоокеанским регионом. Проект Транс-Тихоокеанского партнерства (ТТП) охватывает 12 стран региона — без Китая. ТТП призвано стать альтернативой АСЕАН и АТЭС, которые США считают недостаточно эффективными. Оно должно обеспечить контроль США над тихоокеанской зоной в противовес Китаю. Договор с Европой, считает Стросс-Кан, будет своеобразной «нижней челюстью» этой системы. После заключения этих двух мега-соглашений США возьмут в клещи главного конкурента и геополитического соперника — Китай.</w:t>
      </w:r>
      <w:r w:rsidRPr="00CD2A7D">
        <w:rPr>
          <w:rFonts w:ascii="Arial" w:eastAsia="Times New Roman" w:hAnsi="Arial" w:cs="Arial"/>
          <w:b/>
          <w:color w:val="000000"/>
          <w:sz w:val="24"/>
          <w:szCs w:val="24"/>
          <w:lang w:val="fr-FR" w:eastAsia="uk-UA"/>
        </w:rPr>
        <w:br/>
      </w:r>
      <w:r w:rsidRPr="00CD2A7D">
        <w:rPr>
          <w:rFonts w:ascii="Arial" w:eastAsia="Times New Roman" w:hAnsi="Arial" w:cs="Arial"/>
          <w:color w:val="000000"/>
          <w:sz w:val="24"/>
          <w:szCs w:val="24"/>
          <w:lang w:val="fr-FR" w:eastAsia="uk-UA"/>
        </w:rPr>
        <w:t>На сегодняшний день имеются серьезные опасения, что проект ТТИП будет реализован, несмотря на все возражения. Таков негласный консенсус американских и европейских элит. Таким образом, США делают ставку на сколачивание собственного мега-блока, в котором европейцы будут играть подчиненную роль. Это нанесет серьезный удар по концепции многополярного мира</w:t>
      </w:r>
      <w:r w:rsidR="003A3D83" w:rsidRPr="00CD2A7D">
        <w:rPr>
          <w:rFonts w:ascii="Arial" w:eastAsia="Times New Roman" w:hAnsi="Arial" w:cs="Arial"/>
          <w:color w:val="000000"/>
          <w:sz w:val="24"/>
          <w:szCs w:val="24"/>
          <w:lang w:val="fr-FR" w:eastAsia="uk-UA"/>
        </w:rPr>
        <w:t>.</w:t>
      </w:r>
    </w:p>
    <w:p w:rsidR="00B81666" w:rsidRPr="00CD2A7D" w:rsidRDefault="00B81666" w:rsidP="00CD2A7D">
      <w:pPr>
        <w:shd w:val="clear" w:color="auto" w:fill="FFFFFF"/>
        <w:spacing w:after="0" w:line="240" w:lineRule="auto"/>
        <w:jc w:val="both"/>
        <w:rPr>
          <w:rFonts w:ascii="Arial" w:eastAsia="Times New Roman" w:hAnsi="Arial" w:cs="Arial"/>
          <w:color w:val="000000"/>
          <w:sz w:val="23"/>
          <w:szCs w:val="23"/>
          <w:lang w:val="uk-UA" w:eastAsia="uk-UA"/>
        </w:rPr>
      </w:pPr>
      <w:r w:rsidRPr="00CD2A7D">
        <w:rPr>
          <w:rFonts w:ascii="Arial" w:eastAsia="Times New Roman" w:hAnsi="Arial" w:cs="Arial"/>
          <w:color w:val="000000"/>
          <w:sz w:val="23"/>
          <w:szCs w:val="23"/>
          <w:lang w:val="uk-UA" w:eastAsia="uk-UA"/>
        </w:rPr>
        <w:t> </w:t>
      </w:r>
    </w:p>
    <w:p w:rsidR="008356AB" w:rsidRPr="00CD2A7D" w:rsidRDefault="008356AB" w:rsidP="00CD2A7D">
      <w:pPr>
        <w:spacing w:after="0" w:line="240" w:lineRule="auto"/>
        <w:jc w:val="both"/>
        <w:rPr>
          <w:rFonts w:ascii="Arial" w:hAnsi="Arial" w:cs="Arial"/>
          <w:lang w:val="uk-UA"/>
        </w:rPr>
      </w:pPr>
    </w:p>
    <w:sectPr w:rsidR="008356AB" w:rsidRPr="00CD2A7D" w:rsidSect="00BD3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81666"/>
    <w:rsid w:val="00000552"/>
    <w:rsid w:val="00000FDB"/>
    <w:rsid w:val="0000110B"/>
    <w:rsid w:val="000019E5"/>
    <w:rsid w:val="0000247D"/>
    <w:rsid w:val="0000295C"/>
    <w:rsid w:val="000029CC"/>
    <w:rsid w:val="000034A8"/>
    <w:rsid w:val="00003B70"/>
    <w:rsid w:val="000040BF"/>
    <w:rsid w:val="0000506B"/>
    <w:rsid w:val="00005DEF"/>
    <w:rsid w:val="00007F09"/>
    <w:rsid w:val="00010449"/>
    <w:rsid w:val="00010565"/>
    <w:rsid w:val="000120E0"/>
    <w:rsid w:val="00012139"/>
    <w:rsid w:val="00012472"/>
    <w:rsid w:val="0001290B"/>
    <w:rsid w:val="000134D1"/>
    <w:rsid w:val="000150EB"/>
    <w:rsid w:val="000155B6"/>
    <w:rsid w:val="000156E9"/>
    <w:rsid w:val="00015753"/>
    <w:rsid w:val="00015EEA"/>
    <w:rsid w:val="00015F26"/>
    <w:rsid w:val="00016278"/>
    <w:rsid w:val="00016D9A"/>
    <w:rsid w:val="00017377"/>
    <w:rsid w:val="00020112"/>
    <w:rsid w:val="00020427"/>
    <w:rsid w:val="0002054E"/>
    <w:rsid w:val="00023704"/>
    <w:rsid w:val="000250FF"/>
    <w:rsid w:val="00026ACC"/>
    <w:rsid w:val="00026F00"/>
    <w:rsid w:val="000270BA"/>
    <w:rsid w:val="00027697"/>
    <w:rsid w:val="000276D0"/>
    <w:rsid w:val="00027A91"/>
    <w:rsid w:val="00027E4E"/>
    <w:rsid w:val="00027FF8"/>
    <w:rsid w:val="00030653"/>
    <w:rsid w:val="000312F4"/>
    <w:rsid w:val="00032281"/>
    <w:rsid w:val="00032776"/>
    <w:rsid w:val="00033475"/>
    <w:rsid w:val="0003392F"/>
    <w:rsid w:val="00034C0A"/>
    <w:rsid w:val="00035190"/>
    <w:rsid w:val="0003550A"/>
    <w:rsid w:val="000368A9"/>
    <w:rsid w:val="00036B06"/>
    <w:rsid w:val="00036C09"/>
    <w:rsid w:val="00040812"/>
    <w:rsid w:val="000408CB"/>
    <w:rsid w:val="00040DE3"/>
    <w:rsid w:val="00041455"/>
    <w:rsid w:val="000415CD"/>
    <w:rsid w:val="00041ABA"/>
    <w:rsid w:val="0004287C"/>
    <w:rsid w:val="000428AD"/>
    <w:rsid w:val="00042C12"/>
    <w:rsid w:val="0004315C"/>
    <w:rsid w:val="0004503A"/>
    <w:rsid w:val="00045D68"/>
    <w:rsid w:val="00045FF7"/>
    <w:rsid w:val="0004766A"/>
    <w:rsid w:val="00050332"/>
    <w:rsid w:val="00050B23"/>
    <w:rsid w:val="00051B8F"/>
    <w:rsid w:val="00051C4E"/>
    <w:rsid w:val="0005207F"/>
    <w:rsid w:val="000522BE"/>
    <w:rsid w:val="0005349C"/>
    <w:rsid w:val="00053BC0"/>
    <w:rsid w:val="00055C50"/>
    <w:rsid w:val="00056FA3"/>
    <w:rsid w:val="00057A19"/>
    <w:rsid w:val="00060A95"/>
    <w:rsid w:val="00060CA9"/>
    <w:rsid w:val="00061E69"/>
    <w:rsid w:val="00062808"/>
    <w:rsid w:val="000628A4"/>
    <w:rsid w:val="000630CA"/>
    <w:rsid w:val="000630FA"/>
    <w:rsid w:val="00064557"/>
    <w:rsid w:val="00064869"/>
    <w:rsid w:val="000649CE"/>
    <w:rsid w:val="000655F1"/>
    <w:rsid w:val="000659CA"/>
    <w:rsid w:val="00065FD0"/>
    <w:rsid w:val="0006716A"/>
    <w:rsid w:val="00067935"/>
    <w:rsid w:val="00067A9E"/>
    <w:rsid w:val="00070872"/>
    <w:rsid w:val="00070E69"/>
    <w:rsid w:val="00072971"/>
    <w:rsid w:val="000732BD"/>
    <w:rsid w:val="00073420"/>
    <w:rsid w:val="00073BB9"/>
    <w:rsid w:val="00073E05"/>
    <w:rsid w:val="00075BB1"/>
    <w:rsid w:val="00075C19"/>
    <w:rsid w:val="00075E97"/>
    <w:rsid w:val="0007617F"/>
    <w:rsid w:val="0007619F"/>
    <w:rsid w:val="00076A3F"/>
    <w:rsid w:val="00076CFC"/>
    <w:rsid w:val="00076E30"/>
    <w:rsid w:val="00077860"/>
    <w:rsid w:val="000778A6"/>
    <w:rsid w:val="00080E27"/>
    <w:rsid w:val="000812FD"/>
    <w:rsid w:val="00081EB1"/>
    <w:rsid w:val="00082090"/>
    <w:rsid w:val="000828AD"/>
    <w:rsid w:val="00082CDE"/>
    <w:rsid w:val="00082EFA"/>
    <w:rsid w:val="00083DD5"/>
    <w:rsid w:val="000862FF"/>
    <w:rsid w:val="00086B3F"/>
    <w:rsid w:val="0008725F"/>
    <w:rsid w:val="000873F0"/>
    <w:rsid w:val="00087473"/>
    <w:rsid w:val="00087966"/>
    <w:rsid w:val="00090F51"/>
    <w:rsid w:val="00093726"/>
    <w:rsid w:val="000939BC"/>
    <w:rsid w:val="00094A33"/>
    <w:rsid w:val="00094FED"/>
    <w:rsid w:val="000953DC"/>
    <w:rsid w:val="00095596"/>
    <w:rsid w:val="00096043"/>
    <w:rsid w:val="00096BF5"/>
    <w:rsid w:val="00096D34"/>
    <w:rsid w:val="00096FED"/>
    <w:rsid w:val="0009706B"/>
    <w:rsid w:val="0009706D"/>
    <w:rsid w:val="000974BF"/>
    <w:rsid w:val="00097FBE"/>
    <w:rsid w:val="000A0EB2"/>
    <w:rsid w:val="000A18D9"/>
    <w:rsid w:val="000A19ED"/>
    <w:rsid w:val="000A2A4E"/>
    <w:rsid w:val="000A2BDF"/>
    <w:rsid w:val="000A3744"/>
    <w:rsid w:val="000A3A2A"/>
    <w:rsid w:val="000A4D7F"/>
    <w:rsid w:val="000A519A"/>
    <w:rsid w:val="000A6B6A"/>
    <w:rsid w:val="000A7337"/>
    <w:rsid w:val="000A787B"/>
    <w:rsid w:val="000B0C01"/>
    <w:rsid w:val="000B0DC0"/>
    <w:rsid w:val="000B1655"/>
    <w:rsid w:val="000B1704"/>
    <w:rsid w:val="000B1E46"/>
    <w:rsid w:val="000B2098"/>
    <w:rsid w:val="000B2239"/>
    <w:rsid w:val="000B2AFA"/>
    <w:rsid w:val="000B2D9B"/>
    <w:rsid w:val="000B3055"/>
    <w:rsid w:val="000B331B"/>
    <w:rsid w:val="000B3745"/>
    <w:rsid w:val="000B3867"/>
    <w:rsid w:val="000B39B2"/>
    <w:rsid w:val="000B3B17"/>
    <w:rsid w:val="000B447B"/>
    <w:rsid w:val="000B4DA5"/>
    <w:rsid w:val="000B527E"/>
    <w:rsid w:val="000B55C0"/>
    <w:rsid w:val="000B614A"/>
    <w:rsid w:val="000B63B3"/>
    <w:rsid w:val="000B66E4"/>
    <w:rsid w:val="000B7305"/>
    <w:rsid w:val="000B7560"/>
    <w:rsid w:val="000B7BAC"/>
    <w:rsid w:val="000C03A7"/>
    <w:rsid w:val="000C14FB"/>
    <w:rsid w:val="000C1BB3"/>
    <w:rsid w:val="000C1D40"/>
    <w:rsid w:val="000C3996"/>
    <w:rsid w:val="000C432F"/>
    <w:rsid w:val="000C4A98"/>
    <w:rsid w:val="000C561F"/>
    <w:rsid w:val="000C6917"/>
    <w:rsid w:val="000C73D6"/>
    <w:rsid w:val="000D012F"/>
    <w:rsid w:val="000D0494"/>
    <w:rsid w:val="000D0A9A"/>
    <w:rsid w:val="000D0D7E"/>
    <w:rsid w:val="000D1C43"/>
    <w:rsid w:val="000D4886"/>
    <w:rsid w:val="000D4C74"/>
    <w:rsid w:val="000D5C6D"/>
    <w:rsid w:val="000D5E1C"/>
    <w:rsid w:val="000D6437"/>
    <w:rsid w:val="000D6B7A"/>
    <w:rsid w:val="000D7205"/>
    <w:rsid w:val="000D74B5"/>
    <w:rsid w:val="000D7B66"/>
    <w:rsid w:val="000D7C84"/>
    <w:rsid w:val="000E1267"/>
    <w:rsid w:val="000E2C1C"/>
    <w:rsid w:val="000E2C2C"/>
    <w:rsid w:val="000E3905"/>
    <w:rsid w:val="000E410D"/>
    <w:rsid w:val="000E42CD"/>
    <w:rsid w:val="000E43C1"/>
    <w:rsid w:val="000E458B"/>
    <w:rsid w:val="000E5CD2"/>
    <w:rsid w:val="000E6C35"/>
    <w:rsid w:val="000E7E68"/>
    <w:rsid w:val="000F07BD"/>
    <w:rsid w:val="000F09CF"/>
    <w:rsid w:val="000F1552"/>
    <w:rsid w:val="000F224F"/>
    <w:rsid w:val="000F22E7"/>
    <w:rsid w:val="000F29D4"/>
    <w:rsid w:val="000F4357"/>
    <w:rsid w:val="000F557B"/>
    <w:rsid w:val="000F5814"/>
    <w:rsid w:val="000F6151"/>
    <w:rsid w:val="000F6203"/>
    <w:rsid w:val="000F6E4B"/>
    <w:rsid w:val="000F7906"/>
    <w:rsid w:val="0010035D"/>
    <w:rsid w:val="001005FF"/>
    <w:rsid w:val="00100D45"/>
    <w:rsid w:val="001010E9"/>
    <w:rsid w:val="001015CF"/>
    <w:rsid w:val="00101850"/>
    <w:rsid w:val="00101A26"/>
    <w:rsid w:val="0010319C"/>
    <w:rsid w:val="00104B6D"/>
    <w:rsid w:val="001050E9"/>
    <w:rsid w:val="001055EC"/>
    <w:rsid w:val="0010574C"/>
    <w:rsid w:val="001057D1"/>
    <w:rsid w:val="00105956"/>
    <w:rsid w:val="00105EED"/>
    <w:rsid w:val="00105FCE"/>
    <w:rsid w:val="00106160"/>
    <w:rsid w:val="00107C59"/>
    <w:rsid w:val="00110232"/>
    <w:rsid w:val="001103F2"/>
    <w:rsid w:val="001105EC"/>
    <w:rsid w:val="0011079C"/>
    <w:rsid w:val="00111980"/>
    <w:rsid w:val="00111AEE"/>
    <w:rsid w:val="00111C0D"/>
    <w:rsid w:val="00111CFD"/>
    <w:rsid w:val="0011279B"/>
    <w:rsid w:val="00112CE5"/>
    <w:rsid w:val="00112D05"/>
    <w:rsid w:val="00112F5E"/>
    <w:rsid w:val="00112FA1"/>
    <w:rsid w:val="00113135"/>
    <w:rsid w:val="001137F1"/>
    <w:rsid w:val="0011454E"/>
    <w:rsid w:val="00115441"/>
    <w:rsid w:val="00116261"/>
    <w:rsid w:val="0011697F"/>
    <w:rsid w:val="00116F55"/>
    <w:rsid w:val="00117999"/>
    <w:rsid w:val="00117DC4"/>
    <w:rsid w:val="0012015F"/>
    <w:rsid w:val="00121C90"/>
    <w:rsid w:val="00121EFC"/>
    <w:rsid w:val="00122D6A"/>
    <w:rsid w:val="00122EE1"/>
    <w:rsid w:val="001239B1"/>
    <w:rsid w:val="00123E33"/>
    <w:rsid w:val="001243B6"/>
    <w:rsid w:val="001247B5"/>
    <w:rsid w:val="00124C1A"/>
    <w:rsid w:val="001253BD"/>
    <w:rsid w:val="00125E98"/>
    <w:rsid w:val="001260C5"/>
    <w:rsid w:val="00126A1A"/>
    <w:rsid w:val="00127D57"/>
    <w:rsid w:val="001307BD"/>
    <w:rsid w:val="001309AE"/>
    <w:rsid w:val="001311D0"/>
    <w:rsid w:val="001312C7"/>
    <w:rsid w:val="00131614"/>
    <w:rsid w:val="001324BF"/>
    <w:rsid w:val="001325E3"/>
    <w:rsid w:val="00132C8E"/>
    <w:rsid w:val="00133127"/>
    <w:rsid w:val="001346E8"/>
    <w:rsid w:val="001353AC"/>
    <w:rsid w:val="001357B7"/>
    <w:rsid w:val="00136462"/>
    <w:rsid w:val="00136E60"/>
    <w:rsid w:val="00137EE9"/>
    <w:rsid w:val="001403A7"/>
    <w:rsid w:val="0014212F"/>
    <w:rsid w:val="00142671"/>
    <w:rsid w:val="0014308B"/>
    <w:rsid w:val="001431BE"/>
    <w:rsid w:val="00143E7C"/>
    <w:rsid w:val="00144BE2"/>
    <w:rsid w:val="0014584B"/>
    <w:rsid w:val="001460AC"/>
    <w:rsid w:val="00146209"/>
    <w:rsid w:val="00146C79"/>
    <w:rsid w:val="001470F3"/>
    <w:rsid w:val="00147455"/>
    <w:rsid w:val="00147776"/>
    <w:rsid w:val="00147BE2"/>
    <w:rsid w:val="00147EBE"/>
    <w:rsid w:val="00150389"/>
    <w:rsid w:val="001506D1"/>
    <w:rsid w:val="00150FC5"/>
    <w:rsid w:val="00151648"/>
    <w:rsid w:val="0015197F"/>
    <w:rsid w:val="00151D05"/>
    <w:rsid w:val="00152276"/>
    <w:rsid w:val="0015302A"/>
    <w:rsid w:val="001533B6"/>
    <w:rsid w:val="001534BD"/>
    <w:rsid w:val="001541F5"/>
    <w:rsid w:val="00154627"/>
    <w:rsid w:val="001555E6"/>
    <w:rsid w:val="001556F9"/>
    <w:rsid w:val="00155CA7"/>
    <w:rsid w:val="00156F71"/>
    <w:rsid w:val="00156F93"/>
    <w:rsid w:val="00157A07"/>
    <w:rsid w:val="00157C37"/>
    <w:rsid w:val="00157F7D"/>
    <w:rsid w:val="00160667"/>
    <w:rsid w:val="00160B84"/>
    <w:rsid w:val="00160CD1"/>
    <w:rsid w:val="00161384"/>
    <w:rsid w:val="00161C9F"/>
    <w:rsid w:val="00163292"/>
    <w:rsid w:val="001638B5"/>
    <w:rsid w:val="00163A7F"/>
    <w:rsid w:val="00163E5B"/>
    <w:rsid w:val="001653F3"/>
    <w:rsid w:val="001654A3"/>
    <w:rsid w:val="001659A0"/>
    <w:rsid w:val="001659C0"/>
    <w:rsid w:val="00165E8C"/>
    <w:rsid w:val="00166313"/>
    <w:rsid w:val="001664F3"/>
    <w:rsid w:val="00166C05"/>
    <w:rsid w:val="00166C17"/>
    <w:rsid w:val="001673D8"/>
    <w:rsid w:val="0016780A"/>
    <w:rsid w:val="00171BAE"/>
    <w:rsid w:val="00173836"/>
    <w:rsid w:val="00174037"/>
    <w:rsid w:val="00174453"/>
    <w:rsid w:val="00174D49"/>
    <w:rsid w:val="001755EB"/>
    <w:rsid w:val="00175A06"/>
    <w:rsid w:val="00176351"/>
    <w:rsid w:val="00181746"/>
    <w:rsid w:val="00181959"/>
    <w:rsid w:val="0018339D"/>
    <w:rsid w:val="00183BF3"/>
    <w:rsid w:val="00184241"/>
    <w:rsid w:val="00186095"/>
    <w:rsid w:val="00186200"/>
    <w:rsid w:val="00186B49"/>
    <w:rsid w:val="00187157"/>
    <w:rsid w:val="0018728F"/>
    <w:rsid w:val="00187313"/>
    <w:rsid w:val="00187325"/>
    <w:rsid w:val="00187C5E"/>
    <w:rsid w:val="00187ED8"/>
    <w:rsid w:val="00190286"/>
    <w:rsid w:val="001918B4"/>
    <w:rsid w:val="00191C1D"/>
    <w:rsid w:val="0019339B"/>
    <w:rsid w:val="00193671"/>
    <w:rsid w:val="00193B98"/>
    <w:rsid w:val="00194117"/>
    <w:rsid w:val="00194CEA"/>
    <w:rsid w:val="00196DC3"/>
    <w:rsid w:val="00196DD6"/>
    <w:rsid w:val="00197163"/>
    <w:rsid w:val="001A0429"/>
    <w:rsid w:val="001A06AF"/>
    <w:rsid w:val="001A0872"/>
    <w:rsid w:val="001A0998"/>
    <w:rsid w:val="001A0A7B"/>
    <w:rsid w:val="001A0D1E"/>
    <w:rsid w:val="001A1E77"/>
    <w:rsid w:val="001A205E"/>
    <w:rsid w:val="001A29F3"/>
    <w:rsid w:val="001A2D43"/>
    <w:rsid w:val="001A3E03"/>
    <w:rsid w:val="001A416A"/>
    <w:rsid w:val="001A41F7"/>
    <w:rsid w:val="001A511C"/>
    <w:rsid w:val="001A588D"/>
    <w:rsid w:val="001A71C3"/>
    <w:rsid w:val="001A7967"/>
    <w:rsid w:val="001B0119"/>
    <w:rsid w:val="001B06BF"/>
    <w:rsid w:val="001B0AF3"/>
    <w:rsid w:val="001B130D"/>
    <w:rsid w:val="001B13C4"/>
    <w:rsid w:val="001B15D9"/>
    <w:rsid w:val="001B26AD"/>
    <w:rsid w:val="001B2A6E"/>
    <w:rsid w:val="001B437C"/>
    <w:rsid w:val="001B4D29"/>
    <w:rsid w:val="001B4DE0"/>
    <w:rsid w:val="001B6F3E"/>
    <w:rsid w:val="001C073A"/>
    <w:rsid w:val="001C1094"/>
    <w:rsid w:val="001C1D16"/>
    <w:rsid w:val="001C241E"/>
    <w:rsid w:val="001C252C"/>
    <w:rsid w:val="001C2A34"/>
    <w:rsid w:val="001C2D2A"/>
    <w:rsid w:val="001C3045"/>
    <w:rsid w:val="001C34C3"/>
    <w:rsid w:val="001C36AC"/>
    <w:rsid w:val="001C36CB"/>
    <w:rsid w:val="001C38F7"/>
    <w:rsid w:val="001C3CF1"/>
    <w:rsid w:val="001C41C2"/>
    <w:rsid w:val="001C466A"/>
    <w:rsid w:val="001C4BCD"/>
    <w:rsid w:val="001C715D"/>
    <w:rsid w:val="001C7191"/>
    <w:rsid w:val="001C73AD"/>
    <w:rsid w:val="001C7925"/>
    <w:rsid w:val="001C7967"/>
    <w:rsid w:val="001C7D82"/>
    <w:rsid w:val="001C7F01"/>
    <w:rsid w:val="001D00CA"/>
    <w:rsid w:val="001D01A0"/>
    <w:rsid w:val="001D01D6"/>
    <w:rsid w:val="001D043B"/>
    <w:rsid w:val="001D06B1"/>
    <w:rsid w:val="001D1D61"/>
    <w:rsid w:val="001D1F02"/>
    <w:rsid w:val="001D34B4"/>
    <w:rsid w:val="001D3FFB"/>
    <w:rsid w:val="001D4808"/>
    <w:rsid w:val="001D48F9"/>
    <w:rsid w:val="001D5201"/>
    <w:rsid w:val="001D550C"/>
    <w:rsid w:val="001D5860"/>
    <w:rsid w:val="001D6C7D"/>
    <w:rsid w:val="001D736A"/>
    <w:rsid w:val="001D7AD8"/>
    <w:rsid w:val="001D7BB1"/>
    <w:rsid w:val="001E0298"/>
    <w:rsid w:val="001E0B90"/>
    <w:rsid w:val="001E42F4"/>
    <w:rsid w:val="001E43AD"/>
    <w:rsid w:val="001E4E8F"/>
    <w:rsid w:val="001E57D6"/>
    <w:rsid w:val="001E5F54"/>
    <w:rsid w:val="001E6141"/>
    <w:rsid w:val="001E6AE4"/>
    <w:rsid w:val="001E70FE"/>
    <w:rsid w:val="001E7D27"/>
    <w:rsid w:val="001F05C7"/>
    <w:rsid w:val="001F10B0"/>
    <w:rsid w:val="001F126F"/>
    <w:rsid w:val="001F1F22"/>
    <w:rsid w:val="001F21C9"/>
    <w:rsid w:val="001F2439"/>
    <w:rsid w:val="001F310C"/>
    <w:rsid w:val="001F4BED"/>
    <w:rsid w:val="001F4C75"/>
    <w:rsid w:val="001F5339"/>
    <w:rsid w:val="001F5E63"/>
    <w:rsid w:val="001F61A1"/>
    <w:rsid w:val="001F62CF"/>
    <w:rsid w:val="001F6DE9"/>
    <w:rsid w:val="001F7022"/>
    <w:rsid w:val="00200AF4"/>
    <w:rsid w:val="00201CE4"/>
    <w:rsid w:val="002020ED"/>
    <w:rsid w:val="0020225D"/>
    <w:rsid w:val="00202636"/>
    <w:rsid w:val="00202B10"/>
    <w:rsid w:val="002031A6"/>
    <w:rsid w:val="0020330F"/>
    <w:rsid w:val="0020347E"/>
    <w:rsid w:val="00203A73"/>
    <w:rsid w:val="002048B4"/>
    <w:rsid w:val="0020498F"/>
    <w:rsid w:val="00204F90"/>
    <w:rsid w:val="002050DE"/>
    <w:rsid w:val="002057CC"/>
    <w:rsid w:val="00205D33"/>
    <w:rsid w:val="0020670A"/>
    <w:rsid w:val="0020731C"/>
    <w:rsid w:val="00207874"/>
    <w:rsid w:val="00207AC3"/>
    <w:rsid w:val="00207D44"/>
    <w:rsid w:val="0021031E"/>
    <w:rsid w:val="00212043"/>
    <w:rsid w:val="00212126"/>
    <w:rsid w:val="002123C4"/>
    <w:rsid w:val="00212F45"/>
    <w:rsid w:val="0021413E"/>
    <w:rsid w:val="002142A7"/>
    <w:rsid w:val="00214631"/>
    <w:rsid w:val="00215036"/>
    <w:rsid w:val="00215900"/>
    <w:rsid w:val="00220E6E"/>
    <w:rsid w:val="0022101F"/>
    <w:rsid w:val="00222009"/>
    <w:rsid w:val="00222255"/>
    <w:rsid w:val="00223DAA"/>
    <w:rsid w:val="00223FE5"/>
    <w:rsid w:val="00226CDA"/>
    <w:rsid w:val="00226D4A"/>
    <w:rsid w:val="00230529"/>
    <w:rsid w:val="002308A1"/>
    <w:rsid w:val="0023163C"/>
    <w:rsid w:val="00231860"/>
    <w:rsid w:val="00232E30"/>
    <w:rsid w:val="00233023"/>
    <w:rsid w:val="002332BC"/>
    <w:rsid w:val="0023419E"/>
    <w:rsid w:val="0023476C"/>
    <w:rsid w:val="0023493E"/>
    <w:rsid w:val="0023537D"/>
    <w:rsid w:val="00235D44"/>
    <w:rsid w:val="00236C3B"/>
    <w:rsid w:val="0023748A"/>
    <w:rsid w:val="00237DB6"/>
    <w:rsid w:val="0024032F"/>
    <w:rsid w:val="0024088D"/>
    <w:rsid w:val="002419EF"/>
    <w:rsid w:val="00241B83"/>
    <w:rsid w:val="0024255A"/>
    <w:rsid w:val="002427A9"/>
    <w:rsid w:val="00243B28"/>
    <w:rsid w:val="002444F7"/>
    <w:rsid w:val="00244941"/>
    <w:rsid w:val="0024519F"/>
    <w:rsid w:val="002458AF"/>
    <w:rsid w:val="00245A56"/>
    <w:rsid w:val="00245D6B"/>
    <w:rsid w:val="00246099"/>
    <w:rsid w:val="0024634F"/>
    <w:rsid w:val="00246558"/>
    <w:rsid w:val="002472BA"/>
    <w:rsid w:val="002476C6"/>
    <w:rsid w:val="00247C6F"/>
    <w:rsid w:val="00250476"/>
    <w:rsid w:val="00250F42"/>
    <w:rsid w:val="00251556"/>
    <w:rsid w:val="00251A82"/>
    <w:rsid w:val="002521BB"/>
    <w:rsid w:val="0025276A"/>
    <w:rsid w:val="00252836"/>
    <w:rsid w:val="00252A2C"/>
    <w:rsid w:val="00252A33"/>
    <w:rsid w:val="00252A8C"/>
    <w:rsid w:val="00252AAE"/>
    <w:rsid w:val="00252C50"/>
    <w:rsid w:val="00252C89"/>
    <w:rsid w:val="00252F45"/>
    <w:rsid w:val="00254357"/>
    <w:rsid w:val="00254465"/>
    <w:rsid w:val="0025463B"/>
    <w:rsid w:val="0025564E"/>
    <w:rsid w:val="002574B4"/>
    <w:rsid w:val="00257919"/>
    <w:rsid w:val="00257B4D"/>
    <w:rsid w:val="00260935"/>
    <w:rsid w:val="002614CF"/>
    <w:rsid w:val="00261803"/>
    <w:rsid w:val="00262BE4"/>
    <w:rsid w:val="00262DE0"/>
    <w:rsid w:val="00262F4C"/>
    <w:rsid w:val="00262FA1"/>
    <w:rsid w:val="0026392C"/>
    <w:rsid w:val="00264072"/>
    <w:rsid w:val="00264331"/>
    <w:rsid w:val="00266C78"/>
    <w:rsid w:val="002679DA"/>
    <w:rsid w:val="00267D7F"/>
    <w:rsid w:val="0027008C"/>
    <w:rsid w:val="00270687"/>
    <w:rsid w:val="00270832"/>
    <w:rsid w:val="0027097A"/>
    <w:rsid w:val="00271460"/>
    <w:rsid w:val="002717FF"/>
    <w:rsid w:val="00273170"/>
    <w:rsid w:val="002739DF"/>
    <w:rsid w:val="00273E92"/>
    <w:rsid w:val="00274957"/>
    <w:rsid w:val="002749A6"/>
    <w:rsid w:val="00275FA4"/>
    <w:rsid w:val="00275FD8"/>
    <w:rsid w:val="00277AD4"/>
    <w:rsid w:val="00280320"/>
    <w:rsid w:val="0028050A"/>
    <w:rsid w:val="0028175F"/>
    <w:rsid w:val="00282C19"/>
    <w:rsid w:val="0028317F"/>
    <w:rsid w:val="00284198"/>
    <w:rsid w:val="0028499E"/>
    <w:rsid w:val="00284DCD"/>
    <w:rsid w:val="00285A6B"/>
    <w:rsid w:val="00285D29"/>
    <w:rsid w:val="002870FE"/>
    <w:rsid w:val="002875A2"/>
    <w:rsid w:val="00290CB9"/>
    <w:rsid w:val="002915B2"/>
    <w:rsid w:val="002917AF"/>
    <w:rsid w:val="00291AEF"/>
    <w:rsid w:val="00291C06"/>
    <w:rsid w:val="002920FB"/>
    <w:rsid w:val="002931AB"/>
    <w:rsid w:val="002947EC"/>
    <w:rsid w:val="00294F21"/>
    <w:rsid w:val="00294FBF"/>
    <w:rsid w:val="002962FF"/>
    <w:rsid w:val="0029656B"/>
    <w:rsid w:val="00296D90"/>
    <w:rsid w:val="0029768C"/>
    <w:rsid w:val="00297697"/>
    <w:rsid w:val="00297808"/>
    <w:rsid w:val="00297D20"/>
    <w:rsid w:val="002A089F"/>
    <w:rsid w:val="002A0C45"/>
    <w:rsid w:val="002A0D30"/>
    <w:rsid w:val="002A13B7"/>
    <w:rsid w:val="002A1D8F"/>
    <w:rsid w:val="002A28E5"/>
    <w:rsid w:val="002A2D16"/>
    <w:rsid w:val="002A3361"/>
    <w:rsid w:val="002A3553"/>
    <w:rsid w:val="002A3695"/>
    <w:rsid w:val="002A394B"/>
    <w:rsid w:val="002A3C42"/>
    <w:rsid w:val="002A47E1"/>
    <w:rsid w:val="002A4D72"/>
    <w:rsid w:val="002A4ECE"/>
    <w:rsid w:val="002A5603"/>
    <w:rsid w:val="002A6B66"/>
    <w:rsid w:val="002A6CF6"/>
    <w:rsid w:val="002A6E3A"/>
    <w:rsid w:val="002A7495"/>
    <w:rsid w:val="002B0167"/>
    <w:rsid w:val="002B0AC8"/>
    <w:rsid w:val="002B2CF4"/>
    <w:rsid w:val="002B3178"/>
    <w:rsid w:val="002B36AA"/>
    <w:rsid w:val="002B44A5"/>
    <w:rsid w:val="002B476E"/>
    <w:rsid w:val="002B493B"/>
    <w:rsid w:val="002B5616"/>
    <w:rsid w:val="002B5FBA"/>
    <w:rsid w:val="002B6388"/>
    <w:rsid w:val="002B6E1D"/>
    <w:rsid w:val="002B7452"/>
    <w:rsid w:val="002C0041"/>
    <w:rsid w:val="002C023A"/>
    <w:rsid w:val="002C04BD"/>
    <w:rsid w:val="002C0667"/>
    <w:rsid w:val="002C0999"/>
    <w:rsid w:val="002C1447"/>
    <w:rsid w:val="002C15B5"/>
    <w:rsid w:val="002C15BA"/>
    <w:rsid w:val="002C1A91"/>
    <w:rsid w:val="002C2310"/>
    <w:rsid w:val="002C2834"/>
    <w:rsid w:val="002C2C13"/>
    <w:rsid w:val="002C331D"/>
    <w:rsid w:val="002C3AB8"/>
    <w:rsid w:val="002C43DB"/>
    <w:rsid w:val="002C57A2"/>
    <w:rsid w:val="002C5F2F"/>
    <w:rsid w:val="002C6289"/>
    <w:rsid w:val="002C6A5A"/>
    <w:rsid w:val="002C6CCD"/>
    <w:rsid w:val="002C6DC0"/>
    <w:rsid w:val="002C7253"/>
    <w:rsid w:val="002C76F0"/>
    <w:rsid w:val="002D14E9"/>
    <w:rsid w:val="002D2BC7"/>
    <w:rsid w:val="002D3460"/>
    <w:rsid w:val="002D3621"/>
    <w:rsid w:val="002D3A0C"/>
    <w:rsid w:val="002D4DEB"/>
    <w:rsid w:val="002D5264"/>
    <w:rsid w:val="002D56BF"/>
    <w:rsid w:val="002D5C4A"/>
    <w:rsid w:val="002D5C6C"/>
    <w:rsid w:val="002D7283"/>
    <w:rsid w:val="002D7800"/>
    <w:rsid w:val="002D7E7F"/>
    <w:rsid w:val="002E0258"/>
    <w:rsid w:val="002E0E53"/>
    <w:rsid w:val="002E1E02"/>
    <w:rsid w:val="002E22E3"/>
    <w:rsid w:val="002E2B16"/>
    <w:rsid w:val="002E2B4E"/>
    <w:rsid w:val="002E45AD"/>
    <w:rsid w:val="002E468A"/>
    <w:rsid w:val="002E46E4"/>
    <w:rsid w:val="002E499C"/>
    <w:rsid w:val="002E5DE9"/>
    <w:rsid w:val="002E5F07"/>
    <w:rsid w:val="002E5FCE"/>
    <w:rsid w:val="002E6386"/>
    <w:rsid w:val="002E6B52"/>
    <w:rsid w:val="002E73A8"/>
    <w:rsid w:val="002E79A5"/>
    <w:rsid w:val="002E7FCD"/>
    <w:rsid w:val="002F0E6D"/>
    <w:rsid w:val="002F13D6"/>
    <w:rsid w:val="002F1768"/>
    <w:rsid w:val="002F1B8B"/>
    <w:rsid w:val="002F1C23"/>
    <w:rsid w:val="002F35E5"/>
    <w:rsid w:val="002F3A13"/>
    <w:rsid w:val="002F3E82"/>
    <w:rsid w:val="002F57D9"/>
    <w:rsid w:val="002F6FB4"/>
    <w:rsid w:val="002F7CAD"/>
    <w:rsid w:val="00300553"/>
    <w:rsid w:val="00301166"/>
    <w:rsid w:val="00301E46"/>
    <w:rsid w:val="003020CF"/>
    <w:rsid w:val="00303DF7"/>
    <w:rsid w:val="003047AB"/>
    <w:rsid w:val="0030493E"/>
    <w:rsid w:val="00305C1E"/>
    <w:rsid w:val="00305E2E"/>
    <w:rsid w:val="00307B6F"/>
    <w:rsid w:val="00310434"/>
    <w:rsid w:val="003105EC"/>
    <w:rsid w:val="00310627"/>
    <w:rsid w:val="00310840"/>
    <w:rsid w:val="00310BD0"/>
    <w:rsid w:val="00312510"/>
    <w:rsid w:val="00312517"/>
    <w:rsid w:val="003132BE"/>
    <w:rsid w:val="003136F3"/>
    <w:rsid w:val="003142F6"/>
    <w:rsid w:val="00314689"/>
    <w:rsid w:val="00314692"/>
    <w:rsid w:val="00314DCC"/>
    <w:rsid w:val="003151BF"/>
    <w:rsid w:val="0031527F"/>
    <w:rsid w:val="003152B3"/>
    <w:rsid w:val="003162C0"/>
    <w:rsid w:val="003163CD"/>
    <w:rsid w:val="00316611"/>
    <w:rsid w:val="00316C9F"/>
    <w:rsid w:val="00317D50"/>
    <w:rsid w:val="00317F81"/>
    <w:rsid w:val="003202B7"/>
    <w:rsid w:val="00320373"/>
    <w:rsid w:val="0032092C"/>
    <w:rsid w:val="0032109E"/>
    <w:rsid w:val="0032138E"/>
    <w:rsid w:val="00321D40"/>
    <w:rsid w:val="00321E5B"/>
    <w:rsid w:val="00322113"/>
    <w:rsid w:val="003225AD"/>
    <w:rsid w:val="003225AE"/>
    <w:rsid w:val="0032290A"/>
    <w:rsid w:val="003231C6"/>
    <w:rsid w:val="0032371E"/>
    <w:rsid w:val="00323DA7"/>
    <w:rsid w:val="0032424D"/>
    <w:rsid w:val="00324265"/>
    <w:rsid w:val="0032566E"/>
    <w:rsid w:val="00325EC3"/>
    <w:rsid w:val="003262EA"/>
    <w:rsid w:val="00326543"/>
    <w:rsid w:val="00326A29"/>
    <w:rsid w:val="00326EBC"/>
    <w:rsid w:val="0032704D"/>
    <w:rsid w:val="003270AD"/>
    <w:rsid w:val="00327657"/>
    <w:rsid w:val="0032776E"/>
    <w:rsid w:val="0033005F"/>
    <w:rsid w:val="003316BD"/>
    <w:rsid w:val="0033248A"/>
    <w:rsid w:val="00332D84"/>
    <w:rsid w:val="00332F23"/>
    <w:rsid w:val="0033390A"/>
    <w:rsid w:val="00333AB1"/>
    <w:rsid w:val="00333B67"/>
    <w:rsid w:val="00334627"/>
    <w:rsid w:val="00334855"/>
    <w:rsid w:val="003356EE"/>
    <w:rsid w:val="00335D56"/>
    <w:rsid w:val="00336645"/>
    <w:rsid w:val="00336760"/>
    <w:rsid w:val="003376B4"/>
    <w:rsid w:val="00337DAA"/>
    <w:rsid w:val="00340673"/>
    <w:rsid w:val="00340C61"/>
    <w:rsid w:val="00340F6C"/>
    <w:rsid w:val="00341DB1"/>
    <w:rsid w:val="00341E3F"/>
    <w:rsid w:val="00342634"/>
    <w:rsid w:val="00342D28"/>
    <w:rsid w:val="003438B7"/>
    <w:rsid w:val="00343B4C"/>
    <w:rsid w:val="00344861"/>
    <w:rsid w:val="00344924"/>
    <w:rsid w:val="00345855"/>
    <w:rsid w:val="00345F4E"/>
    <w:rsid w:val="00345F93"/>
    <w:rsid w:val="0034633F"/>
    <w:rsid w:val="0034662E"/>
    <w:rsid w:val="00346882"/>
    <w:rsid w:val="003469E1"/>
    <w:rsid w:val="00346A9B"/>
    <w:rsid w:val="00346C81"/>
    <w:rsid w:val="00346D18"/>
    <w:rsid w:val="00350CE1"/>
    <w:rsid w:val="00351612"/>
    <w:rsid w:val="003520AE"/>
    <w:rsid w:val="0035457D"/>
    <w:rsid w:val="00354846"/>
    <w:rsid w:val="00355B11"/>
    <w:rsid w:val="003568E3"/>
    <w:rsid w:val="0035692C"/>
    <w:rsid w:val="0035695C"/>
    <w:rsid w:val="0035698D"/>
    <w:rsid w:val="00356A59"/>
    <w:rsid w:val="00356C30"/>
    <w:rsid w:val="0035723B"/>
    <w:rsid w:val="00357469"/>
    <w:rsid w:val="00357A01"/>
    <w:rsid w:val="00357B07"/>
    <w:rsid w:val="003600EC"/>
    <w:rsid w:val="003603CD"/>
    <w:rsid w:val="003605FA"/>
    <w:rsid w:val="003607F9"/>
    <w:rsid w:val="00361205"/>
    <w:rsid w:val="003613EB"/>
    <w:rsid w:val="0036215C"/>
    <w:rsid w:val="003623B2"/>
    <w:rsid w:val="00362456"/>
    <w:rsid w:val="00363502"/>
    <w:rsid w:val="003647FB"/>
    <w:rsid w:val="003659C7"/>
    <w:rsid w:val="003662A1"/>
    <w:rsid w:val="003664EF"/>
    <w:rsid w:val="0036707E"/>
    <w:rsid w:val="00367D96"/>
    <w:rsid w:val="00367DEE"/>
    <w:rsid w:val="003702B3"/>
    <w:rsid w:val="00370A3E"/>
    <w:rsid w:val="00370D16"/>
    <w:rsid w:val="00371031"/>
    <w:rsid w:val="003712B5"/>
    <w:rsid w:val="003714F3"/>
    <w:rsid w:val="003725F2"/>
    <w:rsid w:val="00373816"/>
    <w:rsid w:val="003740B1"/>
    <w:rsid w:val="00375134"/>
    <w:rsid w:val="00375622"/>
    <w:rsid w:val="003758E2"/>
    <w:rsid w:val="00375C91"/>
    <w:rsid w:val="003768A1"/>
    <w:rsid w:val="003769C2"/>
    <w:rsid w:val="003769E6"/>
    <w:rsid w:val="0037754B"/>
    <w:rsid w:val="003779A3"/>
    <w:rsid w:val="00377C7D"/>
    <w:rsid w:val="003804B2"/>
    <w:rsid w:val="00380CDF"/>
    <w:rsid w:val="003813E1"/>
    <w:rsid w:val="003823DE"/>
    <w:rsid w:val="003829CA"/>
    <w:rsid w:val="003833BD"/>
    <w:rsid w:val="00383815"/>
    <w:rsid w:val="0038383C"/>
    <w:rsid w:val="003838F3"/>
    <w:rsid w:val="003844B9"/>
    <w:rsid w:val="003852F7"/>
    <w:rsid w:val="00386237"/>
    <w:rsid w:val="00386261"/>
    <w:rsid w:val="00387484"/>
    <w:rsid w:val="00390341"/>
    <w:rsid w:val="00391362"/>
    <w:rsid w:val="00391A5F"/>
    <w:rsid w:val="00392491"/>
    <w:rsid w:val="003929CE"/>
    <w:rsid w:val="00392DC6"/>
    <w:rsid w:val="00392F96"/>
    <w:rsid w:val="003936C6"/>
    <w:rsid w:val="00393CE9"/>
    <w:rsid w:val="0039672A"/>
    <w:rsid w:val="00396AA3"/>
    <w:rsid w:val="00396E85"/>
    <w:rsid w:val="00397228"/>
    <w:rsid w:val="00397675"/>
    <w:rsid w:val="003A1E13"/>
    <w:rsid w:val="003A27AD"/>
    <w:rsid w:val="003A2E63"/>
    <w:rsid w:val="003A3D83"/>
    <w:rsid w:val="003A3E44"/>
    <w:rsid w:val="003A4D4D"/>
    <w:rsid w:val="003A4F20"/>
    <w:rsid w:val="003A4F64"/>
    <w:rsid w:val="003A68A5"/>
    <w:rsid w:val="003A6A90"/>
    <w:rsid w:val="003A705F"/>
    <w:rsid w:val="003A70D8"/>
    <w:rsid w:val="003A7BD9"/>
    <w:rsid w:val="003A7F88"/>
    <w:rsid w:val="003B02FB"/>
    <w:rsid w:val="003B0EB7"/>
    <w:rsid w:val="003B12E5"/>
    <w:rsid w:val="003B16B7"/>
    <w:rsid w:val="003B2767"/>
    <w:rsid w:val="003B28D6"/>
    <w:rsid w:val="003B2E9D"/>
    <w:rsid w:val="003B342D"/>
    <w:rsid w:val="003B362B"/>
    <w:rsid w:val="003B36DE"/>
    <w:rsid w:val="003B3C1D"/>
    <w:rsid w:val="003B4B10"/>
    <w:rsid w:val="003B70CC"/>
    <w:rsid w:val="003B76B6"/>
    <w:rsid w:val="003B7870"/>
    <w:rsid w:val="003B7E50"/>
    <w:rsid w:val="003B7E5D"/>
    <w:rsid w:val="003C0579"/>
    <w:rsid w:val="003C0C74"/>
    <w:rsid w:val="003C10F5"/>
    <w:rsid w:val="003C2074"/>
    <w:rsid w:val="003C20D2"/>
    <w:rsid w:val="003C243D"/>
    <w:rsid w:val="003C2C76"/>
    <w:rsid w:val="003C4795"/>
    <w:rsid w:val="003C59E1"/>
    <w:rsid w:val="003C64DC"/>
    <w:rsid w:val="003C717F"/>
    <w:rsid w:val="003C71F0"/>
    <w:rsid w:val="003C720B"/>
    <w:rsid w:val="003C7406"/>
    <w:rsid w:val="003C7D61"/>
    <w:rsid w:val="003D027F"/>
    <w:rsid w:val="003D0871"/>
    <w:rsid w:val="003D0925"/>
    <w:rsid w:val="003D1C06"/>
    <w:rsid w:val="003D1EF3"/>
    <w:rsid w:val="003D2EBA"/>
    <w:rsid w:val="003D334A"/>
    <w:rsid w:val="003D35EC"/>
    <w:rsid w:val="003D364C"/>
    <w:rsid w:val="003D36B9"/>
    <w:rsid w:val="003D41CB"/>
    <w:rsid w:val="003D4386"/>
    <w:rsid w:val="003D561D"/>
    <w:rsid w:val="003D5AA1"/>
    <w:rsid w:val="003D5BD5"/>
    <w:rsid w:val="003D6692"/>
    <w:rsid w:val="003D6EA8"/>
    <w:rsid w:val="003D732F"/>
    <w:rsid w:val="003D7938"/>
    <w:rsid w:val="003E1B06"/>
    <w:rsid w:val="003E2D40"/>
    <w:rsid w:val="003E5B89"/>
    <w:rsid w:val="003E6AC5"/>
    <w:rsid w:val="003E705B"/>
    <w:rsid w:val="003E74ED"/>
    <w:rsid w:val="003F05B8"/>
    <w:rsid w:val="003F236C"/>
    <w:rsid w:val="003F3D12"/>
    <w:rsid w:val="003F4AE3"/>
    <w:rsid w:val="003F4BFF"/>
    <w:rsid w:val="003F623A"/>
    <w:rsid w:val="003F6AAE"/>
    <w:rsid w:val="003F78B0"/>
    <w:rsid w:val="003F7DB8"/>
    <w:rsid w:val="003F7EAD"/>
    <w:rsid w:val="00400550"/>
    <w:rsid w:val="004007AD"/>
    <w:rsid w:val="00400DDD"/>
    <w:rsid w:val="00401439"/>
    <w:rsid w:val="004014E9"/>
    <w:rsid w:val="00402A2A"/>
    <w:rsid w:val="0040324C"/>
    <w:rsid w:val="00403C3D"/>
    <w:rsid w:val="004042E7"/>
    <w:rsid w:val="00405968"/>
    <w:rsid w:val="00405AA1"/>
    <w:rsid w:val="00405AF9"/>
    <w:rsid w:val="00410091"/>
    <w:rsid w:val="004101F8"/>
    <w:rsid w:val="004123D6"/>
    <w:rsid w:val="004126B9"/>
    <w:rsid w:val="00412BCA"/>
    <w:rsid w:val="00413082"/>
    <w:rsid w:val="0041411D"/>
    <w:rsid w:val="00414948"/>
    <w:rsid w:val="004156B1"/>
    <w:rsid w:val="0041583F"/>
    <w:rsid w:val="0041587D"/>
    <w:rsid w:val="00416CEB"/>
    <w:rsid w:val="00417966"/>
    <w:rsid w:val="00420428"/>
    <w:rsid w:val="00420B6E"/>
    <w:rsid w:val="00420EDD"/>
    <w:rsid w:val="0042185E"/>
    <w:rsid w:val="004224D8"/>
    <w:rsid w:val="0042372C"/>
    <w:rsid w:val="004248AE"/>
    <w:rsid w:val="0042536D"/>
    <w:rsid w:val="00425DC9"/>
    <w:rsid w:val="004260A7"/>
    <w:rsid w:val="0042611F"/>
    <w:rsid w:val="00426956"/>
    <w:rsid w:val="00426DD6"/>
    <w:rsid w:val="00426E0E"/>
    <w:rsid w:val="00426F91"/>
    <w:rsid w:val="00427059"/>
    <w:rsid w:val="00427341"/>
    <w:rsid w:val="004277E6"/>
    <w:rsid w:val="00427B8A"/>
    <w:rsid w:val="00427CA4"/>
    <w:rsid w:val="0043020D"/>
    <w:rsid w:val="00430BAA"/>
    <w:rsid w:val="00432752"/>
    <w:rsid w:val="004327C7"/>
    <w:rsid w:val="00432A7B"/>
    <w:rsid w:val="00433F0E"/>
    <w:rsid w:val="00434497"/>
    <w:rsid w:val="0043468A"/>
    <w:rsid w:val="004350F1"/>
    <w:rsid w:val="00435351"/>
    <w:rsid w:val="00435665"/>
    <w:rsid w:val="00435758"/>
    <w:rsid w:val="004357FE"/>
    <w:rsid w:val="00437754"/>
    <w:rsid w:val="00441350"/>
    <w:rsid w:val="0044167C"/>
    <w:rsid w:val="004425DB"/>
    <w:rsid w:val="00442766"/>
    <w:rsid w:val="00442D08"/>
    <w:rsid w:val="00442FD0"/>
    <w:rsid w:val="00444937"/>
    <w:rsid w:val="00444ABB"/>
    <w:rsid w:val="00444DD2"/>
    <w:rsid w:val="00445038"/>
    <w:rsid w:val="004454FE"/>
    <w:rsid w:val="00445C6A"/>
    <w:rsid w:val="00446692"/>
    <w:rsid w:val="00446F0C"/>
    <w:rsid w:val="00447CDF"/>
    <w:rsid w:val="0045058F"/>
    <w:rsid w:val="00452048"/>
    <w:rsid w:val="00452121"/>
    <w:rsid w:val="0045348E"/>
    <w:rsid w:val="004537B1"/>
    <w:rsid w:val="004538C4"/>
    <w:rsid w:val="00453F4D"/>
    <w:rsid w:val="004543DB"/>
    <w:rsid w:val="00454ED7"/>
    <w:rsid w:val="00455291"/>
    <w:rsid w:val="00455A0B"/>
    <w:rsid w:val="00456DE2"/>
    <w:rsid w:val="00457296"/>
    <w:rsid w:val="00460644"/>
    <w:rsid w:val="00460CB3"/>
    <w:rsid w:val="00460FC3"/>
    <w:rsid w:val="004619B7"/>
    <w:rsid w:val="00461A40"/>
    <w:rsid w:val="00461E96"/>
    <w:rsid w:val="00462016"/>
    <w:rsid w:val="00462205"/>
    <w:rsid w:val="00462506"/>
    <w:rsid w:val="004626FC"/>
    <w:rsid w:val="00462A0C"/>
    <w:rsid w:val="00462F4F"/>
    <w:rsid w:val="0046359E"/>
    <w:rsid w:val="00463A06"/>
    <w:rsid w:val="00464952"/>
    <w:rsid w:val="00465122"/>
    <w:rsid w:val="0046561E"/>
    <w:rsid w:val="00465C2C"/>
    <w:rsid w:val="004668F9"/>
    <w:rsid w:val="00466E43"/>
    <w:rsid w:val="0046714D"/>
    <w:rsid w:val="00467D02"/>
    <w:rsid w:val="00470C3E"/>
    <w:rsid w:val="004712CF"/>
    <w:rsid w:val="004714A0"/>
    <w:rsid w:val="0047156F"/>
    <w:rsid w:val="00472AC9"/>
    <w:rsid w:val="00472D8C"/>
    <w:rsid w:val="00472DDD"/>
    <w:rsid w:val="004730F2"/>
    <w:rsid w:val="00474C67"/>
    <w:rsid w:val="00475F8E"/>
    <w:rsid w:val="00476BA1"/>
    <w:rsid w:val="004771C6"/>
    <w:rsid w:val="00477833"/>
    <w:rsid w:val="00480793"/>
    <w:rsid w:val="0048155B"/>
    <w:rsid w:val="00481653"/>
    <w:rsid w:val="004821F3"/>
    <w:rsid w:val="004826A9"/>
    <w:rsid w:val="004826D5"/>
    <w:rsid w:val="00482738"/>
    <w:rsid w:val="004837D5"/>
    <w:rsid w:val="00484325"/>
    <w:rsid w:val="00484E8E"/>
    <w:rsid w:val="00485B02"/>
    <w:rsid w:val="0048667B"/>
    <w:rsid w:val="00486D53"/>
    <w:rsid w:val="00487588"/>
    <w:rsid w:val="004878AD"/>
    <w:rsid w:val="00487AAD"/>
    <w:rsid w:val="00487B7F"/>
    <w:rsid w:val="00487D8D"/>
    <w:rsid w:val="00490426"/>
    <w:rsid w:val="00491ADD"/>
    <w:rsid w:val="004926D9"/>
    <w:rsid w:val="004932CF"/>
    <w:rsid w:val="004937B2"/>
    <w:rsid w:val="004938C4"/>
    <w:rsid w:val="0049408C"/>
    <w:rsid w:val="00494976"/>
    <w:rsid w:val="00494BC4"/>
    <w:rsid w:val="004965EA"/>
    <w:rsid w:val="00496968"/>
    <w:rsid w:val="004979C5"/>
    <w:rsid w:val="004A0685"/>
    <w:rsid w:val="004A0C94"/>
    <w:rsid w:val="004A134C"/>
    <w:rsid w:val="004A1874"/>
    <w:rsid w:val="004A2290"/>
    <w:rsid w:val="004A3D3B"/>
    <w:rsid w:val="004A45F7"/>
    <w:rsid w:val="004A4CDC"/>
    <w:rsid w:val="004A552E"/>
    <w:rsid w:val="004A589C"/>
    <w:rsid w:val="004A5986"/>
    <w:rsid w:val="004A5D1F"/>
    <w:rsid w:val="004A6832"/>
    <w:rsid w:val="004A716F"/>
    <w:rsid w:val="004A7A5D"/>
    <w:rsid w:val="004A7E67"/>
    <w:rsid w:val="004B1871"/>
    <w:rsid w:val="004B224A"/>
    <w:rsid w:val="004B2D39"/>
    <w:rsid w:val="004B319F"/>
    <w:rsid w:val="004B353C"/>
    <w:rsid w:val="004B4FBB"/>
    <w:rsid w:val="004B5419"/>
    <w:rsid w:val="004B6667"/>
    <w:rsid w:val="004B71A4"/>
    <w:rsid w:val="004B76E2"/>
    <w:rsid w:val="004B77BA"/>
    <w:rsid w:val="004B7BF7"/>
    <w:rsid w:val="004C1258"/>
    <w:rsid w:val="004C2246"/>
    <w:rsid w:val="004C2434"/>
    <w:rsid w:val="004C29E1"/>
    <w:rsid w:val="004C2C5A"/>
    <w:rsid w:val="004C5948"/>
    <w:rsid w:val="004C5E31"/>
    <w:rsid w:val="004C61C0"/>
    <w:rsid w:val="004C634A"/>
    <w:rsid w:val="004C690A"/>
    <w:rsid w:val="004C7803"/>
    <w:rsid w:val="004C783E"/>
    <w:rsid w:val="004C7B34"/>
    <w:rsid w:val="004D051A"/>
    <w:rsid w:val="004D15F6"/>
    <w:rsid w:val="004D1629"/>
    <w:rsid w:val="004D2750"/>
    <w:rsid w:val="004D27EF"/>
    <w:rsid w:val="004D30EE"/>
    <w:rsid w:val="004D3147"/>
    <w:rsid w:val="004D3280"/>
    <w:rsid w:val="004D38E4"/>
    <w:rsid w:val="004D3D02"/>
    <w:rsid w:val="004D4996"/>
    <w:rsid w:val="004D4C1E"/>
    <w:rsid w:val="004D4ED7"/>
    <w:rsid w:val="004D4EFA"/>
    <w:rsid w:val="004D5791"/>
    <w:rsid w:val="004D603E"/>
    <w:rsid w:val="004D69E5"/>
    <w:rsid w:val="004D729A"/>
    <w:rsid w:val="004D76ED"/>
    <w:rsid w:val="004D7D30"/>
    <w:rsid w:val="004E08BD"/>
    <w:rsid w:val="004E0DCA"/>
    <w:rsid w:val="004E0E22"/>
    <w:rsid w:val="004E0FF4"/>
    <w:rsid w:val="004E13DC"/>
    <w:rsid w:val="004E1B3B"/>
    <w:rsid w:val="004E1BF8"/>
    <w:rsid w:val="004E2E55"/>
    <w:rsid w:val="004E36CC"/>
    <w:rsid w:val="004E3754"/>
    <w:rsid w:val="004E3807"/>
    <w:rsid w:val="004E392F"/>
    <w:rsid w:val="004E3B16"/>
    <w:rsid w:val="004E3F7C"/>
    <w:rsid w:val="004E4223"/>
    <w:rsid w:val="004E53CF"/>
    <w:rsid w:val="004E5CF4"/>
    <w:rsid w:val="004E6E80"/>
    <w:rsid w:val="004F000C"/>
    <w:rsid w:val="004F0890"/>
    <w:rsid w:val="004F0B6B"/>
    <w:rsid w:val="004F11FB"/>
    <w:rsid w:val="004F1846"/>
    <w:rsid w:val="004F1D24"/>
    <w:rsid w:val="004F320B"/>
    <w:rsid w:val="004F398A"/>
    <w:rsid w:val="004F3AB0"/>
    <w:rsid w:val="004F3D95"/>
    <w:rsid w:val="004F3F8C"/>
    <w:rsid w:val="004F3FB3"/>
    <w:rsid w:val="004F41AF"/>
    <w:rsid w:val="004F4657"/>
    <w:rsid w:val="004F4D02"/>
    <w:rsid w:val="004F5591"/>
    <w:rsid w:val="004F587B"/>
    <w:rsid w:val="004F5BAF"/>
    <w:rsid w:val="004F5C5E"/>
    <w:rsid w:val="004F6917"/>
    <w:rsid w:val="004F6CB1"/>
    <w:rsid w:val="004F6DA8"/>
    <w:rsid w:val="004F7472"/>
    <w:rsid w:val="004F7613"/>
    <w:rsid w:val="004F762B"/>
    <w:rsid w:val="004F7930"/>
    <w:rsid w:val="00500319"/>
    <w:rsid w:val="00501782"/>
    <w:rsid w:val="00501C89"/>
    <w:rsid w:val="0050213E"/>
    <w:rsid w:val="00502899"/>
    <w:rsid w:val="00502AE2"/>
    <w:rsid w:val="00502D92"/>
    <w:rsid w:val="0050395C"/>
    <w:rsid w:val="0050521F"/>
    <w:rsid w:val="00505B73"/>
    <w:rsid w:val="00506AFC"/>
    <w:rsid w:val="00506D03"/>
    <w:rsid w:val="00507D52"/>
    <w:rsid w:val="00510603"/>
    <w:rsid w:val="005107AA"/>
    <w:rsid w:val="00510ACB"/>
    <w:rsid w:val="00510C5D"/>
    <w:rsid w:val="00510CA6"/>
    <w:rsid w:val="00510EE7"/>
    <w:rsid w:val="00511AC0"/>
    <w:rsid w:val="005135DA"/>
    <w:rsid w:val="00513889"/>
    <w:rsid w:val="00514069"/>
    <w:rsid w:val="0051535E"/>
    <w:rsid w:val="00515405"/>
    <w:rsid w:val="00515C60"/>
    <w:rsid w:val="00517F60"/>
    <w:rsid w:val="0052033D"/>
    <w:rsid w:val="0052068B"/>
    <w:rsid w:val="0052085B"/>
    <w:rsid w:val="00520A1B"/>
    <w:rsid w:val="0052149F"/>
    <w:rsid w:val="005222EA"/>
    <w:rsid w:val="005223A5"/>
    <w:rsid w:val="005223D6"/>
    <w:rsid w:val="005225DB"/>
    <w:rsid w:val="00524081"/>
    <w:rsid w:val="0052460E"/>
    <w:rsid w:val="0052596F"/>
    <w:rsid w:val="0052739D"/>
    <w:rsid w:val="00530408"/>
    <w:rsid w:val="005305F7"/>
    <w:rsid w:val="00530BF1"/>
    <w:rsid w:val="00531651"/>
    <w:rsid w:val="00531A38"/>
    <w:rsid w:val="00531C35"/>
    <w:rsid w:val="00531C4C"/>
    <w:rsid w:val="00531F1E"/>
    <w:rsid w:val="00532738"/>
    <w:rsid w:val="00532956"/>
    <w:rsid w:val="00532C87"/>
    <w:rsid w:val="005333C5"/>
    <w:rsid w:val="005334C9"/>
    <w:rsid w:val="00533D3D"/>
    <w:rsid w:val="00534817"/>
    <w:rsid w:val="005351E7"/>
    <w:rsid w:val="00535376"/>
    <w:rsid w:val="005357C3"/>
    <w:rsid w:val="0053625A"/>
    <w:rsid w:val="005364C1"/>
    <w:rsid w:val="00536F46"/>
    <w:rsid w:val="0053729C"/>
    <w:rsid w:val="005375B5"/>
    <w:rsid w:val="00537826"/>
    <w:rsid w:val="005407A1"/>
    <w:rsid w:val="005417DD"/>
    <w:rsid w:val="00541D77"/>
    <w:rsid w:val="00541E94"/>
    <w:rsid w:val="00541F30"/>
    <w:rsid w:val="00542091"/>
    <w:rsid w:val="005425E8"/>
    <w:rsid w:val="0054272B"/>
    <w:rsid w:val="00542841"/>
    <w:rsid w:val="00542D8F"/>
    <w:rsid w:val="00542F8E"/>
    <w:rsid w:val="0054335A"/>
    <w:rsid w:val="00545123"/>
    <w:rsid w:val="00545510"/>
    <w:rsid w:val="00545ABA"/>
    <w:rsid w:val="0054646F"/>
    <w:rsid w:val="005466E6"/>
    <w:rsid w:val="00546EC6"/>
    <w:rsid w:val="00547231"/>
    <w:rsid w:val="0054773B"/>
    <w:rsid w:val="00547F81"/>
    <w:rsid w:val="00550918"/>
    <w:rsid w:val="00550F6A"/>
    <w:rsid w:val="00551095"/>
    <w:rsid w:val="00552806"/>
    <w:rsid w:val="00552B25"/>
    <w:rsid w:val="00552B44"/>
    <w:rsid w:val="00554D90"/>
    <w:rsid w:val="005551FF"/>
    <w:rsid w:val="00555E8D"/>
    <w:rsid w:val="00556248"/>
    <w:rsid w:val="00556312"/>
    <w:rsid w:val="00557441"/>
    <w:rsid w:val="00560350"/>
    <w:rsid w:val="00560408"/>
    <w:rsid w:val="0056101F"/>
    <w:rsid w:val="00561922"/>
    <w:rsid w:val="00564714"/>
    <w:rsid w:val="005657E4"/>
    <w:rsid w:val="00566FD3"/>
    <w:rsid w:val="0056708D"/>
    <w:rsid w:val="005672F6"/>
    <w:rsid w:val="0056734A"/>
    <w:rsid w:val="0056779E"/>
    <w:rsid w:val="005677A1"/>
    <w:rsid w:val="005679EB"/>
    <w:rsid w:val="00567E24"/>
    <w:rsid w:val="00570226"/>
    <w:rsid w:val="00570383"/>
    <w:rsid w:val="00570400"/>
    <w:rsid w:val="00570723"/>
    <w:rsid w:val="00571721"/>
    <w:rsid w:val="00571922"/>
    <w:rsid w:val="00571F75"/>
    <w:rsid w:val="00572131"/>
    <w:rsid w:val="0057235B"/>
    <w:rsid w:val="0057410D"/>
    <w:rsid w:val="005751E6"/>
    <w:rsid w:val="00575B78"/>
    <w:rsid w:val="0057623F"/>
    <w:rsid w:val="00577A52"/>
    <w:rsid w:val="00581F07"/>
    <w:rsid w:val="005822D3"/>
    <w:rsid w:val="005834E9"/>
    <w:rsid w:val="0058372D"/>
    <w:rsid w:val="00583CFD"/>
    <w:rsid w:val="00584ACE"/>
    <w:rsid w:val="0058506D"/>
    <w:rsid w:val="00586666"/>
    <w:rsid w:val="00586C47"/>
    <w:rsid w:val="00586F36"/>
    <w:rsid w:val="00591ED1"/>
    <w:rsid w:val="0059245F"/>
    <w:rsid w:val="0059262A"/>
    <w:rsid w:val="00592728"/>
    <w:rsid w:val="005928F8"/>
    <w:rsid w:val="00592BFA"/>
    <w:rsid w:val="005931E7"/>
    <w:rsid w:val="005934ED"/>
    <w:rsid w:val="0059475A"/>
    <w:rsid w:val="00595EF1"/>
    <w:rsid w:val="0059776C"/>
    <w:rsid w:val="005A0109"/>
    <w:rsid w:val="005A0869"/>
    <w:rsid w:val="005A0CB3"/>
    <w:rsid w:val="005A1EF9"/>
    <w:rsid w:val="005A26B7"/>
    <w:rsid w:val="005A3AEF"/>
    <w:rsid w:val="005A40CC"/>
    <w:rsid w:val="005A453A"/>
    <w:rsid w:val="005A5589"/>
    <w:rsid w:val="005A5826"/>
    <w:rsid w:val="005A5CDF"/>
    <w:rsid w:val="005A653E"/>
    <w:rsid w:val="005A65E2"/>
    <w:rsid w:val="005A6B41"/>
    <w:rsid w:val="005A7B4D"/>
    <w:rsid w:val="005A7B6C"/>
    <w:rsid w:val="005A7EAC"/>
    <w:rsid w:val="005B06F6"/>
    <w:rsid w:val="005B0952"/>
    <w:rsid w:val="005B0E3D"/>
    <w:rsid w:val="005B1482"/>
    <w:rsid w:val="005B1B11"/>
    <w:rsid w:val="005B4A0D"/>
    <w:rsid w:val="005B4DCD"/>
    <w:rsid w:val="005B4DD9"/>
    <w:rsid w:val="005B5160"/>
    <w:rsid w:val="005B58D0"/>
    <w:rsid w:val="005B5EC6"/>
    <w:rsid w:val="005B66AF"/>
    <w:rsid w:val="005B6894"/>
    <w:rsid w:val="005B6DAE"/>
    <w:rsid w:val="005B775A"/>
    <w:rsid w:val="005B790F"/>
    <w:rsid w:val="005B7F6E"/>
    <w:rsid w:val="005C021C"/>
    <w:rsid w:val="005C07B4"/>
    <w:rsid w:val="005C221C"/>
    <w:rsid w:val="005C30BD"/>
    <w:rsid w:val="005C343B"/>
    <w:rsid w:val="005C3612"/>
    <w:rsid w:val="005C3DC9"/>
    <w:rsid w:val="005C3E2A"/>
    <w:rsid w:val="005C47DB"/>
    <w:rsid w:val="005C49EA"/>
    <w:rsid w:val="005C51C8"/>
    <w:rsid w:val="005C5289"/>
    <w:rsid w:val="005C5687"/>
    <w:rsid w:val="005C5DAB"/>
    <w:rsid w:val="005C5DEE"/>
    <w:rsid w:val="005C5EDD"/>
    <w:rsid w:val="005C69A5"/>
    <w:rsid w:val="005C7051"/>
    <w:rsid w:val="005C7B90"/>
    <w:rsid w:val="005D00C5"/>
    <w:rsid w:val="005D13A3"/>
    <w:rsid w:val="005D13F7"/>
    <w:rsid w:val="005D20BD"/>
    <w:rsid w:val="005D2736"/>
    <w:rsid w:val="005D29B9"/>
    <w:rsid w:val="005D29F5"/>
    <w:rsid w:val="005D40E5"/>
    <w:rsid w:val="005D46A3"/>
    <w:rsid w:val="005D470F"/>
    <w:rsid w:val="005D47C6"/>
    <w:rsid w:val="005D4E40"/>
    <w:rsid w:val="005D5078"/>
    <w:rsid w:val="005D5C5E"/>
    <w:rsid w:val="005D6A7A"/>
    <w:rsid w:val="005D6AB9"/>
    <w:rsid w:val="005D7427"/>
    <w:rsid w:val="005D753A"/>
    <w:rsid w:val="005D7FE4"/>
    <w:rsid w:val="005E02B8"/>
    <w:rsid w:val="005E0C2A"/>
    <w:rsid w:val="005E11C0"/>
    <w:rsid w:val="005E17FC"/>
    <w:rsid w:val="005E1907"/>
    <w:rsid w:val="005E2125"/>
    <w:rsid w:val="005E2377"/>
    <w:rsid w:val="005E3AE9"/>
    <w:rsid w:val="005E5AC7"/>
    <w:rsid w:val="005E5E01"/>
    <w:rsid w:val="005E6CD3"/>
    <w:rsid w:val="005E7982"/>
    <w:rsid w:val="005E7A19"/>
    <w:rsid w:val="005F008A"/>
    <w:rsid w:val="005F0B2D"/>
    <w:rsid w:val="005F0B58"/>
    <w:rsid w:val="005F106E"/>
    <w:rsid w:val="005F11EE"/>
    <w:rsid w:val="005F1F1D"/>
    <w:rsid w:val="005F1FCA"/>
    <w:rsid w:val="005F41FB"/>
    <w:rsid w:val="005F562C"/>
    <w:rsid w:val="005F6646"/>
    <w:rsid w:val="005F7090"/>
    <w:rsid w:val="005F7971"/>
    <w:rsid w:val="005F7EC9"/>
    <w:rsid w:val="00600088"/>
    <w:rsid w:val="00600525"/>
    <w:rsid w:val="00600C5F"/>
    <w:rsid w:val="00600CAA"/>
    <w:rsid w:val="006013F4"/>
    <w:rsid w:val="0060275A"/>
    <w:rsid w:val="00602AE9"/>
    <w:rsid w:val="00602B48"/>
    <w:rsid w:val="0060348C"/>
    <w:rsid w:val="00604037"/>
    <w:rsid w:val="00606361"/>
    <w:rsid w:val="00606484"/>
    <w:rsid w:val="006070B8"/>
    <w:rsid w:val="00607436"/>
    <w:rsid w:val="00611ACA"/>
    <w:rsid w:val="0061202A"/>
    <w:rsid w:val="0061247A"/>
    <w:rsid w:val="0061280B"/>
    <w:rsid w:val="00612C4F"/>
    <w:rsid w:val="00613909"/>
    <w:rsid w:val="00614659"/>
    <w:rsid w:val="00617484"/>
    <w:rsid w:val="006176E2"/>
    <w:rsid w:val="00617832"/>
    <w:rsid w:val="006206C4"/>
    <w:rsid w:val="00620A20"/>
    <w:rsid w:val="00621494"/>
    <w:rsid w:val="00621B37"/>
    <w:rsid w:val="00621C31"/>
    <w:rsid w:val="006225DE"/>
    <w:rsid w:val="00623020"/>
    <w:rsid w:val="0062302D"/>
    <w:rsid w:val="00623097"/>
    <w:rsid w:val="0062393B"/>
    <w:rsid w:val="0062456F"/>
    <w:rsid w:val="00624736"/>
    <w:rsid w:val="00624970"/>
    <w:rsid w:val="0062584D"/>
    <w:rsid w:val="00625E07"/>
    <w:rsid w:val="00626215"/>
    <w:rsid w:val="006268CC"/>
    <w:rsid w:val="00626B33"/>
    <w:rsid w:val="006274A7"/>
    <w:rsid w:val="006275C3"/>
    <w:rsid w:val="006277AC"/>
    <w:rsid w:val="00627A71"/>
    <w:rsid w:val="00627AD6"/>
    <w:rsid w:val="00627E9E"/>
    <w:rsid w:val="00627EC5"/>
    <w:rsid w:val="006310B9"/>
    <w:rsid w:val="006314BB"/>
    <w:rsid w:val="0063225D"/>
    <w:rsid w:val="006336DF"/>
    <w:rsid w:val="00633927"/>
    <w:rsid w:val="006341DD"/>
    <w:rsid w:val="006346BB"/>
    <w:rsid w:val="00635D49"/>
    <w:rsid w:val="00636441"/>
    <w:rsid w:val="006364B3"/>
    <w:rsid w:val="00636DFB"/>
    <w:rsid w:val="00636EEB"/>
    <w:rsid w:val="006372D7"/>
    <w:rsid w:val="0063749A"/>
    <w:rsid w:val="00637B1E"/>
    <w:rsid w:val="00637C88"/>
    <w:rsid w:val="00637DEB"/>
    <w:rsid w:val="0064024D"/>
    <w:rsid w:val="00640276"/>
    <w:rsid w:val="00640332"/>
    <w:rsid w:val="00640A98"/>
    <w:rsid w:val="00640FE7"/>
    <w:rsid w:val="00641461"/>
    <w:rsid w:val="0064187F"/>
    <w:rsid w:val="00641986"/>
    <w:rsid w:val="00641D4B"/>
    <w:rsid w:val="0064214E"/>
    <w:rsid w:val="00644651"/>
    <w:rsid w:val="00645765"/>
    <w:rsid w:val="00646270"/>
    <w:rsid w:val="006467C7"/>
    <w:rsid w:val="00647725"/>
    <w:rsid w:val="00647E45"/>
    <w:rsid w:val="00651499"/>
    <w:rsid w:val="00652553"/>
    <w:rsid w:val="00652ABB"/>
    <w:rsid w:val="00652BA0"/>
    <w:rsid w:val="00652E19"/>
    <w:rsid w:val="0065434F"/>
    <w:rsid w:val="006545F1"/>
    <w:rsid w:val="006546B1"/>
    <w:rsid w:val="00654964"/>
    <w:rsid w:val="006562D9"/>
    <w:rsid w:val="00656463"/>
    <w:rsid w:val="00656FB4"/>
    <w:rsid w:val="00656FE3"/>
    <w:rsid w:val="0065711B"/>
    <w:rsid w:val="006574A5"/>
    <w:rsid w:val="0065796E"/>
    <w:rsid w:val="00660049"/>
    <w:rsid w:val="00660795"/>
    <w:rsid w:val="00660C12"/>
    <w:rsid w:val="006613D9"/>
    <w:rsid w:val="006615E0"/>
    <w:rsid w:val="006617E1"/>
    <w:rsid w:val="0066236A"/>
    <w:rsid w:val="00662514"/>
    <w:rsid w:val="0066369D"/>
    <w:rsid w:val="00664574"/>
    <w:rsid w:val="00664AD5"/>
    <w:rsid w:val="00664BD5"/>
    <w:rsid w:val="0066579D"/>
    <w:rsid w:val="0066627F"/>
    <w:rsid w:val="006662C6"/>
    <w:rsid w:val="006669A9"/>
    <w:rsid w:val="00667B55"/>
    <w:rsid w:val="0067053D"/>
    <w:rsid w:val="00670C0F"/>
    <w:rsid w:val="006714EB"/>
    <w:rsid w:val="00672C94"/>
    <w:rsid w:val="0067328A"/>
    <w:rsid w:val="00673376"/>
    <w:rsid w:val="00673EF4"/>
    <w:rsid w:val="006744D5"/>
    <w:rsid w:val="00674559"/>
    <w:rsid w:val="006750BB"/>
    <w:rsid w:val="00675143"/>
    <w:rsid w:val="00675444"/>
    <w:rsid w:val="00675E80"/>
    <w:rsid w:val="006769BB"/>
    <w:rsid w:val="006774C9"/>
    <w:rsid w:val="0067763B"/>
    <w:rsid w:val="00677813"/>
    <w:rsid w:val="00680030"/>
    <w:rsid w:val="00680813"/>
    <w:rsid w:val="00681252"/>
    <w:rsid w:val="006815DE"/>
    <w:rsid w:val="00681ABE"/>
    <w:rsid w:val="00681F31"/>
    <w:rsid w:val="00682004"/>
    <w:rsid w:val="0068241D"/>
    <w:rsid w:val="00682E56"/>
    <w:rsid w:val="00682EA6"/>
    <w:rsid w:val="00683555"/>
    <w:rsid w:val="00684395"/>
    <w:rsid w:val="0068525B"/>
    <w:rsid w:val="00685F21"/>
    <w:rsid w:val="006866EB"/>
    <w:rsid w:val="0068679F"/>
    <w:rsid w:val="00686AE8"/>
    <w:rsid w:val="00687868"/>
    <w:rsid w:val="00687993"/>
    <w:rsid w:val="0069052D"/>
    <w:rsid w:val="0069365A"/>
    <w:rsid w:val="00694186"/>
    <w:rsid w:val="006959EE"/>
    <w:rsid w:val="00695FAF"/>
    <w:rsid w:val="0069660F"/>
    <w:rsid w:val="0069707A"/>
    <w:rsid w:val="006974E9"/>
    <w:rsid w:val="00697A78"/>
    <w:rsid w:val="006A0E57"/>
    <w:rsid w:val="006A0F6B"/>
    <w:rsid w:val="006A13BA"/>
    <w:rsid w:val="006A2382"/>
    <w:rsid w:val="006A2B03"/>
    <w:rsid w:val="006A54E2"/>
    <w:rsid w:val="006A603C"/>
    <w:rsid w:val="006A62FF"/>
    <w:rsid w:val="006A6BC6"/>
    <w:rsid w:val="006B1323"/>
    <w:rsid w:val="006B2205"/>
    <w:rsid w:val="006B2213"/>
    <w:rsid w:val="006B2399"/>
    <w:rsid w:val="006B2402"/>
    <w:rsid w:val="006B26DD"/>
    <w:rsid w:val="006B26E0"/>
    <w:rsid w:val="006B27FA"/>
    <w:rsid w:val="006B2AF7"/>
    <w:rsid w:val="006B3147"/>
    <w:rsid w:val="006B3305"/>
    <w:rsid w:val="006B41F1"/>
    <w:rsid w:val="006B4649"/>
    <w:rsid w:val="006B4B59"/>
    <w:rsid w:val="006B5D4A"/>
    <w:rsid w:val="006B6445"/>
    <w:rsid w:val="006B7584"/>
    <w:rsid w:val="006C07BF"/>
    <w:rsid w:val="006C08C3"/>
    <w:rsid w:val="006C0936"/>
    <w:rsid w:val="006C1478"/>
    <w:rsid w:val="006C18C3"/>
    <w:rsid w:val="006C1986"/>
    <w:rsid w:val="006C1EBF"/>
    <w:rsid w:val="006C1F8E"/>
    <w:rsid w:val="006C215A"/>
    <w:rsid w:val="006C247A"/>
    <w:rsid w:val="006C3453"/>
    <w:rsid w:val="006C3674"/>
    <w:rsid w:val="006C3E73"/>
    <w:rsid w:val="006C5135"/>
    <w:rsid w:val="006C6784"/>
    <w:rsid w:val="006C6DC8"/>
    <w:rsid w:val="006C70AE"/>
    <w:rsid w:val="006C7242"/>
    <w:rsid w:val="006C787A"/>
    <w:rsid w:val="006C798B"/>
    <w:rsid w:val="006D045D"/>
    <w:rsid w:val="006D0822"/>
    <w:rsid w:val="006D0D3D"/>
    <w:rsid w:val="006D11D4"/>
    <w:rsid w:val="006D1489"/>
    <w:rsid w:val="006D1732"/>
    <w:rsid w:val="006D2168"/>
    <w:rsid w:val="006D274E"/>
    <w:rsid w:val="006D314F"/>
    <w:rsid w:val="006D315A"/>
    <w:rsid w:val="006D366E"/>
    <w:rsid w:val="006D3EE2"/>
    <w:rsid w:val="006D4370"/>
    <w:rsid w:val="006D46D5"/>
    <w:rsid w:val="006D4B31"/>
    <w:rsid w:val="006D4D12"/>
    <w:rsid w:val="006D5D48"/>
    <w:rsid w:val="006D62E2"/>
    <w:rsid w:val="006D6ECA"/>
    <w:rsid w:val="006D794C"/>
    <w:rsid w:val="006D7BC5"/>
    <w:rsid w:val="006E003B"/>
    <w:rsid w:val="006E0F11"/>
    <w:rsid w:val="006E16A2"/>
    <w:rsid w:val="006E2375"/>
    <w:rsid w:val="006E27A5"/>
    <w:rsid w:val="006E2A8B"/>
    <w:rsid w:val="006E3D58"/>
    <w:rsid w:val="006E3D83"/>
    <w:rsid w:val="006E486F"/>
    <w:rsid w:val="006E5C97"/>
    <w:rsid w:val="006E681E"/>
    <w:rsid w:val="006E6CA4"/>
    <w:rsid w:val="006E7756"/>
    <w:rsid w:val="006E7E70"/>
    <w:rsid w:val="006F0224"/>
    <w:rsid w:val="006F047B"/>
    <w:rsid w:val="006F06CE"/>
    <w:rsid w:val="006F1110"/>
    <w:rsid w:val="006F1618"/>
    <w:rsid w:val="006F184A"/>
    <w:rsid w:val="006F1F42"/>
    <w:rsid w:val="006F3B69"/>
    <w:rsid w:val="006F4707"/>
    <w:rsid w:val="006F4B8F"/>
    <w:rsid w:val="006F5168"/>
    <w:rsid w:val="006F572B"/>
    <w:rsid w:val="006F615D"/>
    <w:rsid w:val="006F667A"/>
    <w:rsid w:val="006F6A96"/>
    <w:rsid w:val="006F797E"/>
    <w:rsid w:val="00700790"/>
    <w:rsid w:val="00702D5B"/>
    <w:rsid w:val="00703986"/>
    <w:rsid w:val="00703A70"/>
    <w:rsid w:val="00705442"/>
    <w:rsid w:val="00705448"/>
    <w:rsid w:val="0070598C"/>
    <w:rsid w:val="00705F46"/>
    <w:rsid w:val="007060C8"/>
    <w:rsid w:val="007062EC"/>
    <w:rsid w:val="00706672"/>
    <w:rsid w:val="00707214"/>
    <w:rsid w:val="00710101"/>
    <w:rsid w:val="00710825"/>
    <w:rsid w:val="00710BD7"/>
    <w:rsid w:val="00711588"/>
    <w:rsid w:val="00712620"/>
    <w:rsid w:val="007126E9"/>
    <w:rsid w:val="007129C4"/>
    <w:rsid w:val="0071346C"/>
    <w:rsid w:val="00713752"/>
    <w:rsid w:val="0071385B"/>
    <w:rsid w:val="00713A1A"/>
    <w:rsid w:val="0071487D"/>
    <w:rsid w:val="00714F43"/>
    <w:rsid w:val="007156D4"/>
    <w:rsid w:val="00715CD0"/>
    <w:rsid w:val="00715FB9"/>
    <w:rsid w:val="007161E2"/>
    <w:rsid w:val="007169F4"/>
    <w:rsid w:val="00720456"/>
    <w:rsid w:val="0072077B"/>
    <w:rsid w:val="00721106"/>
    <w:rsid w:val="00721234"/>
    <w:rsid w:val="007212DA"/>
    <w:rsid w:val="00721B50"/>
    <w:rsid w:val="0072283C"/>
    <w:rsid w:val="00722FCF"/>
    <w:rsid w:val="0072382F"/>
    <w:rsid w:val="00724689"/>
    <w:rsid w:val="00724A62"/>
    <w:rsid w:val="007251A5"/>
    <w:rsid w:val="00725423"/>
    <w:rsid w:val="007257C1"/>
    <w:rsid w:val="007264C8"/>
    <w:rsid w:val="00726787"/>
    <w:rsid w:val="00727154"/>
    <w:rsid w:val="007306F6"/>
    <w:rsid w:val="00730875"/>
    <w:rsid w:val="00730FE0"/>
    <w:rsid w:val="00733CFD"/>
    <w:rsid w:val="00733E37"/>
    <w:rsid w:val="00734BAF"/>
    <w:rsid w:val="00734C60"/>
    <w:rsid w:val="00734D28"/>
    <w:rsid w:val="0073518C"/>
    <w:rsid w:val="00735699"/>
    <w:rsid w:val="0073597B"/>
    <w:rsid w:val="00735B61"/>
    <w:rsid w:val="00736182"/>
    <w:rsid w:val="00736679"/>
    <w:rsid w:val="00736904"/>
    <w:rsid w:val="00736D0D"/>
    <w:rsid w:val="00736D7E"/>
    <w:rsid w:val="00737164"/>
    <w:rsid w:val="007403A3"/>
    <w:rsid w:val="00740882"/>
    <w:rsid w:val="007412F9"/>
    <w:rsid w:val="00741A0A"/>
    <w:rsid w:val="00742145"/>
    <w:rsid w:val="0074302B"/>
    <w:rsid w:val="007439B4"/>
    <w:rsid w:val="0074428B"/>
    <w:rsid w:val="00744874"/>
    <w:rsid w:val="00744BD1"/>
    <w:rsid w:val="0074529B"/>
    <w:rsid w:val="0074651E"/>
    <w:rsid w:val="007470E6"/>
    <w:rsid w:val="007472F9"/>
    <w:rsid w:val="007502ED"/>
    <w:rsid w:val="00750818"/>
    <w:rsid w:val="00750C8C"/>
    <w:rsid w:val="00750D95"/>
    <w:rsid w:val="00751204"/>
    <w:rsid w:val="0075144C"/>
    <w:rsid w:val="00751682"/>
    <w:rsid w:val="00751744"/>
    <w:rsid w:val="007534D3"/>
    <w:rsid w:val="0075381C"/>
    <w:rsid w:val="007541D6"/>
    <w:rsid w:val="007542E7"/>
    <w:rsid w:val="00754421"/>
    <w:rsid w:val="007546B4"/>
    <w:rsid w:val="0075586C"/>
    <w:rsid w:val="00755C6E"/>
    <w:rsid w:val="00756235"/>
    <w:rsid w:val="00757A80"/>
    <w:rsid w:val="0076049A"/>
    <w:rsid w:val="007607BF"/>
    <w:rsid w:val="007607E5"/>
    <w:rsid w:val="0076092E"/>
    <w:rsid w:val="00761010"/>
    <w:rsid w:val="0076169E"/>
    <w:rsid w:val="00762741"/>
    <w:rsid w:val="007627F9"/>
    <w:rsid w:val="00762CC8"/>
    <w:rsid w:val="00762F91"/>
    <w:rsid w:val="00764B4C"/>
    <w:rsid w:val="007655C4"/>
    <w:rsid w:val="00765BFC"/>
    <w:rsid w:val="007660F7"/>
    <w:rsid w:val="00766456"/>
    <w:rsid w:val="0076670F"/>
    <w:rsid w:val="00766D75"/>
    <w:rsid w:val="00767B18"/>
    <w:rsid w:val="007704A2"/>
    <w:rsid w:val="00770527"/>
    <w:rsid w:val="007708AF"/>
    <w:rsid w:val="00770B3C"/>
    <w:rsid w:val="00770DBC"/>
    <w:rsid w:val="0077105C"/>
    <w:rsid w:val="00771163"/>
    <w:rsid w:val="00771992"/>
    <w:rsid w:val="00771BBD"/>
    <w:rsid w:val="00772555"/>
    <w:rsid w:val="007729F2"/>
    <w:rsid w:val="00773852"/>
    <w:rsid w:val="007763D0"/>
    <w:rsid w:val="00776C72"/>
    <w:rsid w:val="00776D05"/>
    <w:rsid w:val="00776F55"/>
    <w:rsid w:val="00776FCA"/>
    <w:rsid w:val="007774FE"/>
    <w:rsid w:val="00777B9E"/>
    <w:rsid w:val="00777EA5"/>
    <w:rsid w:val="00780426"/>
    <w:rsid w:val="00780530"/>
    <w:rsid w:val="0078099C"/>
    <w:rsid w:val="00780A50"/>
    <w:rsid w:val="007810E6"/>
    <w:rsid w:val="00782D2E"/>
    <w:rsid w:val="0078365A"/>
    <w:rsid w:val="00784873"/>
    <w:rsid w:val="0078492F"/>
    <w:rsid w:val="00784BF7"/>
    <w:rsid w:val="00784C60"/>
    <w:rsid w:val="00785209"/>
    <w:rsid w:val="00785278"/>
    <w:rsid w:val="00787006"/>
    <w:rsid w:val="0078732C"/>
    <w:rsid w:val="00787471"/>
    <w:rsid w:val="007876EE"/>
    <w:rsid w:val="00787919"/>
    <w:rsid w:val="007906D9"/>
    <w:rsid w:val="00791E79"/>
    <w:rsid w:val="00792217"/>
    <w:rsid w:val="00792B57"/>
    <w:rsid w:val="0079343F"/>
    <w:rsid w:val="0079345B"/>
    <w:rsid w:val="00793633"/>
    <w:rsid w:val="007953FF"/>
    <w:rsid w:val="007956AF"/>
    <w:rsid w:val="007969D5"/>
    <w:rsid w:val="00796A21"/>
    <w:rsid w:val="00796C7A"/>
    <w:rsid w:val="007972F2"/>
    <w:rsid w:val="00797778"/>
    <w:rsid w:val="007977B7"/>
    <w:rsid w:val="00797841"/>
    <w:rsid w:val="007A02E5"/>
    <w:rsid w:val="007A0D15"/>
    <w:rsid w:val="007A1413"/>
    <w:rsid w:val="007A2B30"/>
    <w:rsid w:val="007A30A8"/>
    <w:rsid w:val="007A37A5"/>
    <w:rsid w:val="007A3AB5"/>
    <w:rsid w:val="007A3EEE"/>
    <w:rsid w:val="007A4353"/>
    <w:rsid w:val="007A4405"/>
    <w:rsid w:val="007A49E6"/>
    <w:rsid w:val="007A6146"/>
    <w:rsid w:val="007A63AB"/>
    <w:rsid w:val="007A7B72"/>
    <w:rsid w:val="007A7F17"/>
    <w:rsid w:val="007B02E0"/>
    <w:rsid w:val="007B03B7"/>
    <w:rsid w:val="007B0BC7"/>
    <w:rsid w:val="007B1352"/>
    <w:rsid w:val="007B193F"/>
    <w:rsid w:val="007B1C57"/>
    <w:rsid w:val="007B20D8"/>
    <w:rsid w:val="007B2920"/>
    <w:rsid w:val="007B37CF"/>
    <w:rsid w:val="007B4EB0"/>
    <w:rsid w:val="007B6219"/>
    <w:rsid w:val="007B74B3"/>
    <w:rsid w:val="007B7E18"/>
    <w:rsid w:val="007B7F37"/>
    <w:rsid w:val="007C0C64"/>
    <w:rsid w:val="007C1B7A"/>
    <w:rsid w:val="007C1CD0"/>
    <w:rsid w:val="007C2660"/>
    <w:rsid w:val="007C2EBE"/>
    <w:rsid w:val="007C35FF"/>
    <w:rsid w:val="007C4723"/>
    <w:rsid w:val="007C4E86"/>
    <w:rsid w:val="007C5D2B"/>
    <w:rsid w:val="007C5EB4"/>
    <w:rsid w:val="007C65AC"/>
    <w:rsid w:val="007C6966"/>
    <w:rsid w:val="007C6A07"/>
    <w:rsid w:val="007D04CB"/>
    <w:rsid w:val="007D0B81"/>
    <w:rsid w:val="007D20D8"/>
    <w:rsid w:val="007D2EDA"/>
    <w:rsid w:val="007D3002"/>
    <w:rsid w:val="007D36E2"/>
    <w:rsid w:val="007D3732"/>
    <w:rsid w:val="007D38B8"/>
    <w:rsid w:val="007D4A34"/>
    <w:rsid w:val="007D5B08"/>
    <w:rsid w:val="007D5E4F"/>
    <w:rsid w:val="007D6B31"/>
    <w:rsid w:val="007D6DC1"/>
    <w:rsid w:val="007D724F"/>
    <w:rsid w:val="007D7A68"/>
    <w:rsid w:val="007E0222"/>
    <w:rsid w:val="007E0BB9"/>
    <w:rsid w:val="007E153C"/>
    <w:rsid w:val="007E2091"/>
    <w:rsid w:val="007E223A"/>
    <w:rsid w:val="007E3602"/>
    <w:rsid w:val="007E38DC"/>
    <w:rsid w:val="007E43CF"/>
    <w:rsid w:val="007E4435"/>
    <w:rsid w:val="007E4C4D"/>
    <w:rsid w:val="007E5109"/>
    <w:rsid w:val="007E63B9"/>
    <w:rsid w:val="007E6A7F"/>
    <w:rsid w:val="007E6B9F"/>
    <w:rsid w:val="007E6BAE"/>
    <w:rsid w:val="007F035C"/>
    <w:rsid w:val="007F0F33"/>
    <w:rsid w:val="007F1613"/>
    <w:rsid w:val="007F1906"/>
    <w:rsid w:val="007F1B89"/>
    <w:rsid w:val="007F208A"/>
    <w:rsid w:val="007F23E5"/>
    <w:rsid w:val="007F2649"/>
    <w:rsid w:val="007F275F"/>
    <w:rsid w:val="007F2FC6"/>
    <w:rsid w:val="007F36B9"/>
    <w:rsid w:val="007F50C8"/>
    <w:rsid w:val="007F51BA"/>
    <w:rsid w:val="007F5513"/>
    <w:rsid w:val="007F55D0"/>
    <w:rsid w:val="007F62AA"/>
    <w:rsid w:val="007F6D4F"/>
    <w:rsid w:val="007F6FF4"/>
    <w:rsid w:val="007F706D"/>
    <w:rsid w:val="007F7C44"/>
    <w:rsid w:val="00800DD3"/>
    <w:rsid w:val="00800E0A"/>
    <w:rsid w:val="00802638"/>
    <w:rsid w:val="008028A9"/>
    <w:rsid w:val="00803886"/>
    <w:rsid w:val="00803EFD"/>
    <w:rsid w:val="00804007"/>
    <w:rsid w:val="00804522"/>
    <w:rsid w:val="0080481D"/>
    <w:rsid w:val="00804C50"/>
    <w:rsid w:val="00804E90"/>
    <w:rsid w:val="00805054"/>
    <w:rsid w:val="00805CBC"/>
    <w:rsid w:val="008073B4"/>
    <w:rsid w:val="00807842"/>
    <w:rsid w:val="00810177"/>
    <w:rsid w:val="0081019D"/>
    <w:rsid w:val="00810212"/>
    <w:rsid w:val="00810535"/>
    <w:rsid w:val="00810C98"/>
    <w:rsid w:val="00810E77"/>
    <w:rsid w:val="00811065"/>
    <w:rsid w:val="008111B4"/>
    <w:rsid w:val="008121B6"/>
    <w:rsid w:val="008124F2"/>
    <w:rsid w:val="00812C6D"/>
    <w:rsid w:val="0081433C"/>
    <w:rsid w:val="008146AB"/>
    <w:rsid w:val="008153A1"/>
    <w:rsid w:val="00815491"/>
    <w:rsid w:val="00815677"/>
    <w:rsid w:val="00815786"/>
    <w:rsid w:val="00815795"/>
    <w:rsid w:val="00815D03"/>
    <w:rsid w:val="008160FB"/>
    <w:rsid w:val="0081768C"/>
    <w:rsid w:val="00817AFB"/>
    <w:rsid w:val="00817BB6"/>
    <w:rsid w:val="00820124"/>
    <w:rsid w:val="008204D8"/>
    <w:rsid w:val="00820A69"/>
    <w:rsid w:val="00820C9D"/>
    <w:rsid w:val="0082107C"/>
    <w:rsid w:val="008219E1"/>
    <w:rsid w:val="00822543"/>
    <w:rsid w:val="00822B29"/>
    <w:rsid w:val="008231D3"/>
    <w:rsid w:val="00823230"/>
    <w:rsid w:val="008242BC"/>
    <w:rsid w:val="00824448"/>
    <w:rsid w:val="00824A5A"/>
    <w:rsid w:val="00824EE1"/>
    <w:rsid w:val="00824F39"/>
    <w:rsid w:val="008254AB"/>
    <w:rsid w:val="00826174"/>
    <w:rsid w:val="008267CE"/>
    <w:rsid w:val="00826C31"/>
    <w:rsid w:val="008308BC"/>
    <w:rsid w:val="00830ACA"/>
    <w:rsid w:val="0083110D"/>
    <w:rsid w:val="00832F45"/>
    <w:rsid w:val="00833467"/>
    <w:rsid w:val="0083351D"/>
    <w:rsid w:val="00833607"/>
    <w:rsid w:val="00833B7F"/>
    <w:rsid w:val="00833C1F"/>
    <w:rsid w:val="00834030"/>
    <w:rsid w:val="00834DE2"/>
    <w:rsid w:val="00834FC3"/>
    <w:rsid w:val="008352D0"/>
    <w:rsid w:val="0083546E"/>
    <w:rsid w:val="008356AB"/>
    <w:rsid w:val="008358DF"/>
    <w:rsid w:val="00835B03"/>
    <w:rsid w:val="00835D18"/>
    <w:rsid w:val="0083659D"/>
    <w:rsid w:val="008368D3"/>
    <w:rsid w:val="00836A07"/>
    <w:rsid w:val="00836AAD"/>
    <w:rsid w:val="00836B23"/>
    <w:rsid w:val="00840344"/>
    <w:rsid w:val="0084050D"/>
    <w:rsid w:val="00840A33"/>
    <w:rsid w:val="00841537"/>
    <w:rsid w:val="00841D14"/>
    <w:rsid w:val="00842B99"/>
    <w:rsid w:val="008434CE"/>
    <w:rsid w:val="00844A67"/>
    <w:rsid w:val="008456BB"/>
    <w:rsid w:val="00845973"/>
    <w:rsid w:val="0084601A"/>
    <w:rsid w:val="0084639D"/>
    <w:rsid w:val="00847002"/>
    <w:rsid w:val="00847EA1"/>
    <w:rsid w:val="00851A5D"/>
    <w:rsid w:val="00853345"/>
    <w:rsid w:val="0085391F"/>
    <w:rsid w:val="008539FC"/>
    <w:rsid w:val="00853F3C"/>
    <w:rsid w:val="008550EA"/>
    <w:rsid w:val="00856692"/>
    <w:rsid w:val="0085737E"/>
    <w:rsid w:val="0085775E"/>
    <w:rsid w:val="00861CC9"/>
    <w:rsid w:val="00861D47"/>
    <w:rsid w:val="00862820"/>
    <w:rsid w:val="00862E5F"/>
    <w:rsid w:val="00863701"/>
    <w:rsid w:val="0086541E"/>
    <w:rsid w:val="008656E9"/>
    <w:rsid w:val="00866447"/>
    <w:rsid w:val="008668EE"/>
    <w:rsid w:val="008678B6"/>
    <w:rsid w:val="008701BA"/>
    <w:rsid w:val="008702AB"/>
    <w:rsid w:val="00870F55"/>
    <w:rsid w:val="008710A8"/>
    <w:rsid w:val="00871FBB"/>
    <w:rsid w:val="00872F96"/>
    <w:rsid w:val="00873E3E"/>
    <w:rsid w:val="008740F0"/>
    <w:rsid w:val="00874645"/>
    <w:rsid w:val="00874766"/>
    <w:rsid w:val="00874E7C"/>
    <w:rsid w:val="008755D9"/>
    <w:rsid w:val="00875CD7"/>
    <w:rsid w:val="00875FC8"/>
    <w:rsid w:val="00876795"/>
    <w:rsid w:val="0087719E"/>
    <w:rsid w:val="00877B77"/>
    <w:rsid w:val="0088032D"/>
    <w:rsid w:val="008806CF"/>
    <w:rsid w:val="00880B8B"/>
    <w:rsid w:val="00880E6E"/>
    <w:rsid w:val="00881FEC"/>
    <w:rsid w:val="00882064"/>
    <w:rsid w:val="00883103"/>
    <w:rsid w:val="008850FF"/>
    <w:rsid w:val="00885AEF"/>
    <w:rsid w:val="00885C8F"/>
    <w:rsid w:val="00885F76"/>
    <w:rsid w:val="00886F12"/>
    <w:rsid w:val="008874DF"/>
    <w:rsid w:val="0088775F"/>
    <w:rsid w:val="00887A21"/>
    <w:rsid w:val="008900DB"/>
    <w:rsid w:val="008904DA"/>
    <w:rsid w:val="0089094A"/>
    <w:rsid w:val="00891BB9"/>
    <w:rsid w:val="00891D69"/>
    <w:rsid w:val="00891E76"/>
    <w:rsid w:val="00891F25"/>
    <w:rsid w:val="00892D6D"/>
    <w:rsid w:val="0089306A"/>
    <w:rsid w:val="0089322C"/>
    <w:rsid w:val="00893A98"/>
    <w:rsid w:val="00893EFC"/>
    <w:rsid w:val="00894807"/>
    <w:rsid w:val="00894D7D"/>
    <w:rsid w:val="00895489"/>
    <w:rsid w:val="00896AE0"/>
    <w:rsid w:val="00896B98"/>
    <w:rsid w:val="008974C8"/>
    <w:rsid w:val="008A1796"/>
    <w:rsid w:val="008A1882"/>
    <w:rsid w:val="008A1C06"/>
    <w:rsid w:val="008A27CC"/>
    <w:rsid w:val="008A27DC"/>
    <w:rsid w:val="008A3281"/>
    <w:rsid w:val="008A3299"/>
    <w:rsid w:val="008A39A4"/>
    <w:rsid w:val="008A3B26"/>
    <w:rsid w:val="008A405F"/>
    <w:rsid w:val="008A4168"/>
    <w:rsid w:val="008A429C"/>
    <w:rsid w:val="008A42A4"/>
    <w:rsid w:val="008A54E5"/>
    <w:rsid w:val="008A5540"/>
    <w:rsid w:val="008A6253"/>
    <w:rsid w:val="008A6413"/>
    <w:rsid w:val="008A6906"/>
    <w:rsid w:val="008A700A"/>
    <w:rsid w:val="008A7945"/>
    <w:rsid w:val="008A7964"/>
    <w:rsid w:val="008A7D86"/>
    <w:rsid w:val="008B0209"/>
    <w:rsid w:val="008B04AA"/>
    <w:rsid w:val="008B07B2"/>
    <w:rsid w:val="008B20A6"/>
    <w:rsid w:val="008B2A1A"/>
    <w:rsid w:val="008B2E4C"/>
    <w:rsid w:val="008B3430"/>
    <w:rsid w:val="008B3593"/>
    <w:rsid w:val="008B3954"/>
    <w:rsid w:val="008B3ACB"/>
    <w:rsid w:val="008B3ADD"/>
    <w:rsid w:val="008B3F2D"/>
    <w:rsid w:val="008B424A"/>
    <w:rsid w:val="008B4613"/>
    <w:rsid w:val="008B4DB2"/>
    <w:rsid w:val="008B5A43"/>
    <w:rsid w:val="008B7178"/>
    <w:rsid w:val="008B72AD"/>
    <w:rsid w:val="008B73CE"/>
    <w:rsid w:val="008C0EEF"/>
    <w:rsid w:val="008C1A0A"/>
    <w:rsid w:val="008C2995"/>
    <w:rsid w:val="008C29E1"/>
    <w:rsid w:val="008C33B9"/>
    <w:rsid w:val="008C3672"/>
    <w:rsid w:val="008C4C4F"/>
    <w:rsid w:val="008C6108"/>
    <w:rsid w:val="008C7123"/>
    <w:rsid w:val="008C7F9F"/>
    <w:rsid w:val="008D031C"/>
    <w:rsid w:val="008D063B"/>
    <w:rsid w:val="008D0FDE"/>
    <w:rsid w:val="008D1043"/>
    <w:rsid w:val="008D146E"/>
    <w:rsid w:val="008D2135"/>
    <w:rsid w:val="008D22D8"/>
    <w:rsid w:val="008D3FCB"/>
    <w:rsid w:val="008D454E"/>
    <w:rsid w:val="008D49DA"/>
    <w:rsid w:val="008D56B4"/>
    <w:rsid w:val="008D6477"/>
    <w:rsid w:val="008D6F05"/>
    <w:rsid w:val="008D704C"/>
    <w:rsid w:val="008D7105"/>
    <w:rsid w:val="008D7F0F"/>
    <w:rsid w:val="008E0AC5"/>
    <w:rsid w:val="008E0D31"/>
    <w:rsid w:val="008E0F3E"/>
    <w:rsid w:val="008E1141"/>
    <w:rsid w:val="008E17E2"/>
    <w:rsid w:val="008E2EF3"/>
    <w:rsid w:val="008E3077"/>
    <w:rsid w:val="008E40CE"/>
    <w:rsid w:val="008E48E5"/>
    <w:rsid w:val="008E4C6F"/>
    <w:rsid w:val="008E5723"/>
    <w:rsid w:val="008E5B59"/>
    <w:rsid w:val="008E5B91"/>
    <w:rsid w:val="008E651D"/>
    <w:rsid w:val="008E683B"/>
    <w:rsid w:val="008E6B30"/>
    <w:rsid w:val="008E7C67"/>
    <w:rsid w:val="008E7D2A"/>
    <w:rsid w:val="008E7F6E"/>
    <w:rsid w:val="008F020D"/>
    <w:rsid w:val="008F0B42"/>
    <w:rsid w:val="008F1ACA"/>
    <w:rsid w:val="008F24F8"/>
    <w:rsid w:val="008F2779"/>
    <w:rsid w:val="008F369B"/>
    <w:rsid w:val="008F3A67"/>
    <w:rsid w:val="008F3B55"/>
    <w:rsid w:val="008F3D77"/>
    <w:rsid w:val="008F452C"/>
    <w:rsid w:val="008F453D"/>
    <w:rsid w:val="008F466A"/>
    <w:rsid w:val="008F496F"/>
    <w:rsid w:val="008F535A"/>
    <w:rsid w:val="008F5677"/>
    <w:rsid w:val="008F5813"/>
    <w:rsid w:val="008F5980"/>
    <w:rsid w:val="008F5DE5"/>
    <w:rsid w:val="008F5E87"/>
    <w:rsid w:val="008F6D70"/>
    <w:rsid w:val="008F6E2F"/>
    <w:rsid w:val="008F7740"/>
    <w:rsid w:val="0090041B"/>
    <w:rsid w:val="0090251F"/>
    <w:rsid w:val="0090263A"/>
    <w:rsid w:val="00902DE7"/>
    <w:rsid w:val="00903A7A"/>
    <w:rsid w:val="009043E6"/>
    <w:rsid w:val="0090442A"/>
    <w:rsid w:val="00905568"/>
    <w:rsid w:val="00905B05"/>
    <w:rsid w:val="00905E8C"/>
    <w:rsid w:val="00905E9E"/>
    <w:rsid w:val="0090705E"/>
    <w:rsid w:val="0090772D"/>
    <w:rsid w:val="00910750"/>
    <w:rsid w:val="009111EF"/>
    <w:rsid w:val="00912501"/>
    <w:rsid w:val="009130F4"/>
    <w:rsid w:val="00913366"/>
    <w:rsid w:val="009136D2"/>
    <w:rsid w:val="00913D8C"/>
    <w:rsid w:val="00914227"/>
    <w:rsid w:val="00914CDE"/>
    <w:rsid w:val="00915B38"/>
    <w:rsid w:val="00916EF2"/>
    <w:rsid w:val="009171F1"/>
    <w:rsid w:val="00917DB0"/>
    <w:rsid w:val="00920ABA"/>
    <w:rsid w:val="00920E8D"/>
    <w:rsid w:val="00921578"/>
    <w:rsid w:val="009225BB"/>
    <w:rsid w:val="0092327B"/>
    <w:rsid w:val="00923842"/>
    <w:rsid w:val="00923CBC"/>
    <w:rsid w:val="00926A77"/>
    <w:rsid w:val="009271E0"/>
    <w:rsid w:val="00930608"/>
    <w:rsid w:val="00930913"/>
    <w:rsid w:val="00930DCC"/>
    <w:rsid w:val="00931A93"/>
    <w:rsid w:val="00931AF7"/>
    <w:rsid w:val="009328DB"/>
    <w:rsid w:val="0093293A"/>
    <w:rsid w:val="009337D8"/>
    <w:rsid w:val="00933949"/>
    <w:rsid w:val="009344BE"/>
    <w:rsid w:val="009346F2"/>
    <w:rsid w:val="00935342"/>
    <w:rsid w:val="00935463"/>
    <w:rsid w:val="00936001"/>
    <w:rsid w:val="00936528"/>
    <w:rsid w:val="00937740"/>
    <w:rsid w:val="0093793B"/>
    <w:rsid w:val="00940F5E"/>
    <w:rsid w:val="00941218"/>
    <w:rsid w:val="0094153A"/>
    <w:rsid w:val="00942472"/>
    <w:rsid w:val="009425B1"/>
    <w:rsid w:val="0094400F"/>
    <w:rsid w:val="00944D8B"/>
    <w:rsid w:val="00945115"/>
    <w:rsid w:val="0094565C"/>
    <w:rsid w:val="00947740"/>
    <w:rsid w:val="009478C6"/>
    <w:rsid w:val="00947C5D"/>
    <w:rsid w:val="0095051E"/>
    <w:rsid w:val="009505E3"/>
    <w:rsid w:val="00951902"/>
    <w:rsid w:val="00951A27"/>
    <w:rsid w:val="0095206E"/>
    <w:rsid w:val="00952A4D"/>
    <w:rsid w:val="00953175"/>
    <w:rsid w:val="0095325D"/>
    <w:rsid w:val="009537B2"/>
    <w:rsid w:val="00953DB7"/>
    <w:rsid w:val="009548C8"/>
    <w:rsid w:val="009560CB"/>
    <w:rsid w:val="00956225"/>
    <w:rsid w:val="00957047"/>
    <w:rsid w:val="009603F1"/>
    <w:rsid w:val="00960B3B"/>
    <w:rsid w:val="00960E38"/>
    <w:rsid w:val="00961332"/>
    <w:rsid w:val="00961461"/>
    <w:rsid w:val="0096173C"/>
    <w:rsid w:val="00961E39"/>
    <w:rsid w:val="00962218"/>
    <w:rsid w:val="009624B2"/>
    <w:rsid w:val="009624CB"/>
    <w:rsid w:val="009628BC"/>
    <w:rsid w:val="009628D0"/>
    <w:rsid w:val="0096381D"/>
    <w:rsid w:val="00964614"/>
    <w:rsid w:val="00964E70"/>
    <w:rsid w:val="009660E5"/>
    <w:rsid w:val="0096746A"/>
    <w:rsid w:val="0096786E"/>
    <w:rsid w:val="00970352"/>
    <w:rsid w:val="0097046C"/>
    <w:rsid w:val="009704A4"/>
    <w:rsid w:val="00971147"/>
    <w:rsid w:val="00972A2A"/>
    <w:rsid w:val="00973260"/>
    <w:rsid w:val="00973C15"/>
    <w:rsid w:val="00974131"/>
    <w:rsid w:val="00974879"/>
    <w:rsid w:val="00974D8D"/>
    <w:rsid w:val="00974F92"/>
    <w:rsid w:val="009752D8"/>
    <w:rsid w:val="009754AE"/>
    <w:rsid w:val="009756D2"/>
    <w:rsid w:val="00975C6D"/>
    <w:rsid w:val="009761A5"/>
    <w:rsid w:val="00976379"/>
    <w:rsid w:val="0097669B"/>
    <w:rsid w:val="009767F1"/>
    <w:rsid w:val="00976B45"/>
    <w:rsid w:val="009777AF"/>
    <w:rsid w:val="00977A52"/>
    <w:rsid w:val="009801CB"/>
    <w:rsid w:val="00980270"/>
    <w:rsid w:val="0098046D"/>
    <w:rsid w:val="00980800"/>
    <w:rsid w:val="00980829"/>
    <w:rsid w:val="00980D54"/>
    <w:rsid w:val="00980EBC"/>
    <w:rsid w:val="009812FB"/>
    <w:rsid w:val="0098194E"/>
    <w:rsid w:val="009823A1"/>
    <w:rsid w:val="00982905"/>
    <w:rsid w:val="00983153"/>
    <w:rsid w:val="00984F5C"/>
    <w:rsid w:val="009865ED"/>
    <w:rsid w:val="00987DA3"/>
    <w:rsid w:val="00990842"/>
    <w:rsid w:val="00991855"/>
    <w:rsid w:val="0099192C"/>
    <w:rsid w:val="00991BA5"/>
    <w:rsid w:val="00992056"/>
    <w:rsid w:val="0099285D"/>
    <w:rsid w:val="00992AF9"/>
    <w:rsid w:val="00993191"/>
    <w:rsid w:val="009938CE"/>
    <w:rsid w:val="0099403E"/>
    <w:rsid w:val="00994BB4"/>
    <w:rsid w:val="00995598"/>
    <w:rsid w:val="009958A9"/>
    <w:rsid w:val="00995B7E"/>
    <w:rsid w:val="009972E2"/>
    <w:rsid w:val="00997474"/>
    <w:rsid w:val="0099765E"/>
    <w:rsid w:val="009976C7"/>
    <w:rsid w:val="009A0737"/>
    <w:rsid w:val="009A154E"/>
    <w:rsid w:val="009A248D"/>
    <w:rsid w:val="009A26B6"/>
    <w:rsid w:val="009A2D7D"/>
    <w:rsid w:val="009A3897"/>
    <w:rsid w:val="009A392B"/>
    <w:rsid w:val="009A462C"/>
    <w:rsid w:val="009A48DC"/>
    <w:rsid w:val="009A55E3"/>
    <w:rsid w:val="009A56CA"/>
    <w:rsid w:val="009A5C6E"/>
    <w:rsid w:val="009A634F"/>
    <w:rsid w:val="009A68E1"/>
    <w:rsid w:val="009A6C73"/>
    <w:rsid w:val="009A6F2A"/>
    <w:rsid w:val="009A74B9"/>
    <w:rsid w:val="009A7A85"/>
    <w:rsid w:val="009B0BB7"/>
    <w:rsid w:val="009B11EB"/>
    <w:rsid w:val="009B2588"/>
    <w:rsid w:val="009B2FAA"/>
    <w:rsid w:val="009B3656"/>
    <w:rsid w:val="009B3693"/>
    <w:rsid w:val="009B3CE9"/>
    <w:rsid w:val="009B3D22"/>
    <w:rsid w:val="009B3E87"/>
    <w:rsid w:val="009B46A3"/>
    <w:rsid w:val="009B5136"/>
    <w:rsid w:val="009B5C70"/>
    <w:rsid w:val="009B604A"/>
    <w:rsid w:val="009B647B"/>
    <w:rsid w:val="009B65D4"/>
    <w:rsid w:val="009B6739"/>
    <w:rsid w:val="009C05B8"/>
    <w:rsid w:val="009C0ADA"/>
    <w:rsid w:val="009C112E"/>
    <w:rsid w:val="009C142C"/>
    <w:rsid w:val="009C14FB"/>
    <w:rsid w:val="009C17B5"/>
    <w:rsid w:val="009C214A"/>
    <w:rsid w:val="009C2230"/>
    <w:rsid w:val="009C25CC"/>
    <w:rsid w:val="009C2CE2"/>
    <w:rsid w:val="009C330B"/>
    <w:rsid w:val="009C476C"/>
    <w:rsid w:val="009C5D25"/>
    <w:rsid w:val="009C6221"/>
    <w:rsid w:val="009C6E19"/>
    <w:rsid w:val="009C70F0"/>
    <w:rsid w:val="009C7F83"/>
    <w:rsid w:val="009D0074"/>
    <w:rsid w:val="009D05E7"/>
    <w:rsid w:val="009D0E0C"/>
    <w:rsid w:val="009D11A2"/>
    <w:rsid w:val="009D1477"/>
    <w:rsid w:val="009D1575"/>
    <w:rsid w:val="009D1C8B"/>
    <w:rsid w:val="009D2118"/>
    <w:rsid w:val="009D2158"/>
    <w:rsid w:val="009D24BA"/>
    <w:rsid w:val="009D25AF"/>
    <w:rsid w:val="009D3473"/>
    <w:rsid w:val="009D4449"/>
    <w:rsid w:val="009D4799"/>
    <w:rsid w:val="009D5F1B"/>
    <w:rsid w:val="009D64D8"/>
    <w:rsid w:val="009D656F"/>
    <w:rsid w:val="009D6939"/>
    <w:rsid w:val="009D71E7"/>
    <w:rsid w:val="009D7CDE"/>
    <w:rsid w:val="009E0562"/>
    <w:rsid w:val="009E05E6"/>
    <w:rsid w:val="009E10CF"/>
    <w:rsid w:val="009E13B1"/>
    <w:rsid w:val="009E1527"/>
    <w:rsid w:val="009E17EA"/>
    <w:rsid w:val="009E1B42"/>
    <w:rsid w:val="009E275A"/>
    <w:rsid w:val="009E3501"/>
    <w:rsid w:val="009E482E"/>
    <w:rsid w:val="009E4B6C"/>
    <w:rsid w:val="009E4EAF"/>
    <w:rsid w:val="009E5703"/>
    <w:rsid w:val="009E57B6"/>
    <w:rsid w:val="009E6746"/>
    <w:rsid w:val="009E721E"/>
    <w:rsid w:val="009E7A5D"/>
    <w:rsid w:val="009F028B"/>
    <w:rsid w:val="009F0354"/>
    <w:rsid w:val="009F0AB6"/>
    <w:rsid w:val="009F1007"/>
    <w:rsid w:val="009F1432"/>
    <w:rsid w:val="009F1E41"/>
    <w:rsid w:val="009F3278"/>
    <w:rsid w:val="009F32C9"/>
    <w:rsid w:val="009F3908"/>
    <w:rsid w:val="009F3982"/>
    <w:rsid w:val="009F6278"/>
    <w:rsid w:val="009F62C3"/>
    <w:rsid w:val="00A004F8"/>
    <w:rsid w:val="00A01790"/>
    <w:rsid w:val="00A02429"/>
    <w:rsid w:val="00A027F1"/>
    <w:rsid w:val="00A02815"/>
    <w:rsid w:val="00A03211"/>
    <w:rsid w:val="00A032F8"/>
    <w:rsid w:val="00A043CC"/>
    <w:rsid w:val="00A053FF"/>
    <w:rsid w:val="00A056D5"/>
    <w:rsid w:val="00A05FB8"/>
    <w:rsid w:val="00A0629F"/>
    <w:rsid w:val="00A065ED"/>
    <w:rsid w:val="00A066D9"/>
    <w:rsid w:val="00A06D92"/>
    <w:rsid w:val="00A07B74"/>
    <w:rsid w:val="00A07B95"/>
    <w:rsid w:val="00A07B99"/>
    <w:rsid w:val="00A07BD4"/>
    <w:rsid w:val="00A07C72"/>
    <w:rsid w:val="00A07D25"/>
    <w:rsid w:val="00A102AF"/>
    <w:rsid w:val="00A104BC"/>
    <w:rsid w:val="00A10554"/>
    <w:rsid w:val="00A12E98"/>
    <w:rsid w:val="00A13603"/>
    <w:rsid w:val="00A13894"/>
    <w:rsid w:val="00A146C6"/>
    <w:rsid w:val="00A14C66"/>
    <w:rsid w:val="00A15368"/>
    <w:rsid w:val="00A16753"/>
    <w:rsid w:val="00A1783F"/>
    <w:rsid w:val="00A17860"/>
    <w:rsid w:val="00A17923"/>
    <w:rsid w:val="00A20008"/>
    <w:rsid w:val="00A20EB7"/>
    <w:rsid w:val="00A210E6"/>
    <w:rsid w:val="00A2123F"/>
    <w:rsid w:val="00A2160A"/>
    <w:rsid w:val="00A21C25"/>
    <w:rsid w:val="00A222E5"/>
    <w:rsid w:val="00A232B3"/>
    <w:rsid w:val="00A23336"/>
    <w:rsid w:val="00A24284"/>
    <w:rsid w:val="00A25FFC"/>
    <w:rsid w:val="00A30088"/>
    <w:rsid w:val="00A30164"/>
    <w:rsid w:val="00A30D53"/>
    <w:rsid w:val="00A311DE"/>
    <w:rsid w:val="00A31344"/>
    <w:rsid w:val="00A316EF"/>
    <w:rsid w:val="00A317DE"/>
    <w:rsid w:val="00A31AB2"/>
    <w:rsid w:val="00A31C66"/>
    <w:rsid w:val="00A33440"/>
    <w:rsid w:val="00A33B83"/>
    <w:rsid w:val="00A33DA7"/>
    <w:rsid w:val="00A34C72"/>
    <w:rsid w:val="00A359BF"/>
    <w:rsid w:val="00A35A81"/>
    <w:rsid w:val="00A36777"/>
    <w:rsid w:val="00A36EF2"/>
    <w:rsid w:val="00A374F4"/>
    <w:rsid w:val="00A37E1F"/>
    <w:rsid w:val="00A40B64"/>
    <w:rsid w:val="00A421D0"/>
    <w:rsid w:val="00A421F8"/>
    <w:rsid w:val="00A424A5"/>
    <w:rsid w:val="00A43B5D"/>
    <w:rsid w:val="00A43E71"/>
    <w:rsid w:val="00A44744"/>
    <w:rsid w:val="00A45DE1"/>
    <w:rsid w:val="00A464D9"/>
    <w:rsid w:val="00A466DF"/>
    <w:rsid w:val="00A47693"/>
    <w:rsid w:val="00A511C6"/>
    <w:rsid w:val="00A5154E"/>
    <w:rsid w:val="00A523E1"/>
    <w:rsid w:val="00A5287F"/>
    <w:rsid w:val="00A52A69"/>
    <w:rsid w:val="00A53FAA"/>
    <w:rsid w:val="00A541D1"/>
    <w:rsid w:val="00A54CC9"/>
    <w:rsid w:val="00A55C4B"/>
    <w:rsid w:val="00A56502"/>
    <w:rsid w:val="00A577BD"/>
    <w:rsid w:val="00A57D20"/>
    <w:rsid w:val="00A57FA2"/>
    <w:rsid w:val="00A57FE9"/>
    <w:rsid w:val="00A60530"/>
    <w:rsid w:val="00A62B1B"/>
    <w:rsid w:val="00A62CBA"/>
    <w:rsid w:val="00A63535"/>
    <w:rsid w:val="00A63DF3"/>
    <w:rsid w:val="00A63EFA"/>
    <w:rsid w:val="00A6640E"/>
    <w:rsid w:val="00A66C16"/>
    <w:rsid w:val="00A67589"/>
    <w:rsid w:val="00A6798A"/>
    <w:rsid w:val="00A67EAB"/>
    <w:rsid w:val="00A700A3"/>
    <w:rsid w:val="00A70248"/>
    <w:rsid w:val="00A7052D"/>
    <w:rsid w:val="00A70643"/>
    <w:rsid w:val="00A71BD0"/>
    <w:rsid w:val="00A73523"/>
    <w:rsid w:val="00A73537"/>
    <w:rsid w:val="00A736C4"/>
    <w:rsid w:val="00A73E89"/>
    <w:rsid w:val="00A740E4"/>
    <w:rsid w:val="00A741E1"/>
    <w:rsid w:val="00A766C9"/>
    <w:rsid w:val="00A76D4F"/>
    <w:rsid w:val="00A7794F"/>
    <w:rsid w:val="00A80B89"/>
    <w:rsid w:val="00A80FC2"/>
    <w:rsid w:val="00A80FCC"/>
    <w:rsid w:val="00A81B57"/>
    <w:rsid w:val="00A81F93"/>
    <w:rsid w:val="00A82161"/>
    <w:rsid w:val="00A83077"/>
    <w:rsid w:val="00A8336A"/>
    <w:rsid w:val="00A83D1E"/>
    <w:rsid w:val="00A84022"/>
    <w:rsid w:val="00A8440E"/>
    <w:rsid w:val="00A8469C"/>
    <w:rsid w:val="00A848D8"/>
    <w:rsid w:val="00A84D43"/>
    <w:rsid w:val="00A84DC1"/>
    <w:rsid w:val="00A85654"/>
    <w:rsid w:val="00A86922"/>
    <w:rsid w:val="00A87267"/>
    <w:rsid w:val="00A87697"/>
    <w:rsid w:val="00A9000E"/>
    <w:rsid w:val="00A907D5"/>
    <w:rsid w:val="00A919DF"/>
    <w:rsid w:val="00A9245E"/>
    <w:rsid w:val="00A929B1"/>
    <w:rsid w:val="00A929B4"/>
    <w:rsid w:val="00A92F68"/>
    <w:rsid w:val="00A936B3"/>
    <w:rsid w:val="00A93B14"/>
    <w:rsid w:val="00A93C22"/>
    <w:rsid w:val="00A93D54"/>
    <w:rsid w:val="00A93EE7"/>
    <w:rsid w:val="00A94272"/>
    <w:rsid w:val="00A94A9F"/>
    <w:rsid w:val="00A94E79"/>
    <w:rsid w:val="00A94E98"/>
    <w:rsid w:val="00A951AA"/>
    <w:rsid w:val="00A95286"/>
    <w:rsid w:val="00A96111"/>
    <w:rsid w:val="00A96BE9"/>
    <w:rsid w:val="00A96DE5"/>
    <w:rsid w:val="00A97924"/>
    <w:rsid w:val="00AA0EC4"/>
    <w:rsid w:val="00AA1580"/>
    <w:rsid w:val="00AA1866"/>
    <w:rsid w:val="00AA4655"/>
    <w:rsid w:val="00AA4C71"/>
    <w:rsid w:val="00AA4CD3"/>
    <w:rsid w:val="00AA535A"/>
    <w:rsid w:val="00AA5A35"/>
    <w:rsid w:val="00AA6638"/>
    <w:rsid w:val="00AA704A"/>
    <w:rsid w:val="00AB085F"/>
    <w:rsid w:val="00AB22D4"/>
    <w:rsid w:val="00AB35D6"/>
    <w:rsid w:val="00AB3C6E"/>
    <w:rsid w:val="00AB42F4"/>
    <w:rsid w:val="00AB4454"/>
    <w:rsid w:val="00AB61A6"/>
    <w:rsid w:val="00AB62DB"/>
    <w:rsid w:val="00AB639F"/>
    <w:rsid w:val="00AB6495"/>
    <w:rsid w:val="00AB6AA0"/>
    <w:rsid w:val="00AB6ECE"/>
    <w:rsid w:val="00AC0BB5"/>
    <w:rsid w:val="00AC14E6"/>
    <w:rsid w:val="00AC1A21"/>
    <w:rsid w:val="00AC4BAC"/>
    <w:rsid w:val="00AC5EF3"/>
    <w:rsid w:val="00AC5F91"/>
    <w:rsid w:val="00AC6132"/>
    <w:rsid w:val="00AC695A"/>
    <w:rsid w:val="00AC71C5"/>
    <w:rsid w:val="00AC7B2B"/>
    <w:rsid w:val="00AD0344"/>
    <w:rsid w:val="00AD1215"/>
    <w:rsid w:val="00AD2752"/>
    <w:rsid w:val="00AD2A33"/>
    <w:rsid w:val="00AD2C63"/>
    <w:rsid w:val="00AD37DC"/>
    <w:rsid w:val="00AD393E"/>
    <w:rsid w:val="00AD4347"/>
    <w:rsid w:val="00AD4F6E"/>
    <w:rsid w:val="00AD5D5B"/>
    <w:rsid w:val="00AD60C1"/>
    <w:rsid w:val="00AD73C7"/>
    <w:rsid w:val="00AD7AEE"/>
    <w:rsid w:val="00AD7B32"/>
    <w:rsid w:val="00AE062B"/>
    <w:rsid w:val="00AE1023"/>
    <w:rsid w:val="00AE116F"/>
    <w:rsid w:val="00AE1238"/>
    <w:rsid w:val="00AE17C4"/>
    <w:rsid w:val="00AE29D4"/>
    <w:rsid w:val="00AE2F2E"/>
    <w:rsid w:val="00AE36BB"/>
    <w:rsid w:val="00AE4758"/>
    <w:rsid w:val="00AE5F81"/>
    <w:rsid w:val="00AE662E"/>
    <w:rsid w:val="00AE77C0"/>
    <w:rsid w:val="00AF0479"/>
    <w:rsid w:val="00AF0F33"/>
    <w:rsid w:val="00AF20B2"/>
    <w:rsid w:val="00AF2DB5"/>
    <w:rsid w:val="00AF3362"/>
    <w:rsid w:val="00AF47F4"/>
    <w:rsid w:val="00AF5638"/>
    <w:rsid w:val="00AF568D"/>
    <w:rsid w:val="00AF5DCC"/>
    <w:rsid w:val="00AF6876"/>
    <w:rsid w:val="00AF70B6"/>
    <w:rsid w:val="00B00008"/>
    <w:rsid w:val="00B01BDF"/>
    <w:rsid w:val="00B02DD2"/>
    <w:rsid w:val="00B0324E"/>
    <w:rsid w:val="00B03BC7"/>
    <w:rsid w:val="00B040F3"/>
    <w:rsid w:val="00B04267"/>
    <w:rsid w:val="00B04B85"/>
    <w:rsid w:val="00B04FF9"/>
    <w:rsid w:val="00B05246"/>
    <w:rsid w:val="00B058B2"/>
    <w:rsid w:val="00B05DFF"/>
    <w:rsid w:val="00B0652D"/>
    <w:rsid w:val="00B0666A"/>
    <w:rsid w:val="00B073B6"/>
    <w:rsid w:val="00B104FE"/>
    <w:rsid w:val="00B106A1"/>
    <w:rsid w:val="00B10A26"/>
    <w:rsid w:val="00B1137D"/>
    <w:rsid w:val="00B11980"/>
    <w:rsid w:val="00B1264E"/>
    <w:rsid w:val="00B12B19"/>
    <w:rsid w:val="00B1307F"/>
    <w:rsid w:val="00B13114"/>
    <w:rsid w:val="00B134B1"/>
    <w:rsid w:val="00B13533"/>
    <w:rsid w:val="00B13E5E"/>
    <w:rsid w:val="00B14194"/>
    <w:rsid w:val="00B14AFF"/>
    <w:rsid w:val="00B14F1F"/>
    <w:rsid w:val="00B15FEB"/>
    <w:rsid w:val="00B16613"/>
    <w:rsid w:val="00B20798"/>
    <w:rsid w:val="00B21121"/>
    <w:rsid w:val="00B2295D"/>
    <w:rsid w:val="00B230C4"/>
    <w:rsid w:val="00B23349"/>
    <w:rsid w:val="00B2379E"/>
    <w:rsid w:val="00B23D37"/>
    <w:rsid w:val="00B245BB"/>
    <w:rsid w:val="00B24743"/>
    <w:rsid w:val="00B2496E"/>
    <w:rsid w:val="00B24BA3"/>
    <w:rsid w:val="00B24F1D"/>
    <w:rsid w:val="00B265E2"/>
    <w:rsid w:val="00B2710A"/>
    <w:rsid w:val="00B27771"/>
    <w:rsid w:val="00B27797"/>
    <w:rsid w:val="00B27A3D"/>
    <w:rsid w:val="00B27F0A"/>
    <w:rsid w:val="00B30145"/>
    <w:rsid w:val="00B302E8"/>
    <w:rsid w:val="00B30AB7"/>
    <w:rsid w:val="00B312F4"/>
    <w:rsid w:val="00B31AE1"/>
    <w:rsid w:val="00B32800"/>
    <w:rsid w:val="00B32A0E"/>
    <w:rsid w:val="00B334D9"/>
    <w:rsid w:val="00B340CD"/>
    <w:rsid w:val="00B342B2"/>
    <w:rsid w:val="00B3433D"/>
    <w:rsid w:val="00B34421"/>
    <w:rsid w:val="00B34924"/>
    <w:rsid w:val="00B355A2"/>
    <w:rsid w:val="00B358F1"/>
    <w:rsid w:val="00B35BBF"/>
    <w:rsid w:val="00B35C2F"/>
    <w:rsid w:val="00B35D09"/>
    <w:rsid w:val="00B3640B"/>
    <w:rsid w:val="00B36519"/>
    <w:rsid w:val="00B36903"/>
    <w:rsid w:val="00B36909"/>
    <w:rsid w:val="00B369CE"/>
    <w:rsid w:val="00B3782C"/>
    <w:rsid w:val="00B378ED"/>
    <w:rsid w:val="00B37A0C"/>
    <w:rsid w:val="00B409B7"/>
    <w:rsid w:val="00B42121"/>
    <w:rsid w:val="00B4214A"/>
    <w:rsid w:val="00B4221F"/>
    <w:rsid w:val="00B44068"/>
    <w:rsid w:val="00B442E9"/>
    <w:rsid w:val="00B445A3"/>
    <w:rsid w:val="00B44797"/>
    <w:rsid w:val="00B449AD"/>
    <w:rsid w:val="00B452C2"/>
    <w:rsid w:val="00B455D0"/>
    <w:rsid w:val="00B45677"/>
    <w:rsid w:val="00B45E6A"/>
    <w:rsid w:val="00B45FD7"/>
    <w:rsid w:val="00B4657A"/>
    <w:rsid w:val="00B4663F"/>
    <w:rsid w:val="00B46A4A"/>
    <w:rsid w:val="00B50155"/>
    <w:rsid w:val="00B5036E"/>
    <w:rsid w:val="00B50CA5"/>
    <w:rsid w:val="00B51412"/>
    <w:rsid w:val="00B524F1"/>
    <w:rsid w:val="00B527A8"/>
    <w:rsid w:val="00B534C4"/>
    <w:rsid w:val="00B53FD1"/>
    <w:rsid w:val="00B544C9"/>
    <w:rsid w:val="00B54E60"/>
    <w:rsid w:val="00B574DD"/>
    <w:rsid w:val="00B57683"/>
    <w:rsid w:val="00B578D4"/>
    <w:rsid w:val="00B57968"/>
    <w:rsid w:val="00B6004B"/>
    <w:rsid w:val="00B604FC"/>
    <w:rsid w:val="00B61217"/>
    <w:rsid w:val="00B61590"/>
    <w:rsid w:val="00B61FCF"/>
    <w:rsid w:val="00B62060"/>
    <w:rsid w:val="00B62129"/>
    <w:rsid w:val="00B62184"/>
    <w:rsid w:val="00B6332E"/>
    <w:rsid w:val="00B64152"/>
    <w:rsid w:val="00B64190"/>
    <w:rsid w:val="00B65234"/>
    <w:rsid w:val="00B6596D"/>
    <w:rsid w:val="00B666BC"/>
    <w:rsid w:val="00B67050"/>
    <w:rsid w:val="00B6736D"/>
    <w:rsid w:val="00B67491"/>
    <w:rsid w:val="00B677B5"/>
    <w:rsid w:val="00B678AA"/>
    <w:rsid w:val="00B7038F"/>
    <w:rsid w:val="00B70859"/>
    <w:rsid w:val="00B7143C"/>
    <w:rsid w:val="00B71527"/>
    <w:rsid w:val="00B72614"/>
    <w:rsid w:val="00B73628"/>
    <w:rsid w:val="00B746A4"/>
    <w:rsid w:val="00B75578"/>
    <w:rsid w:val="00B757D9"/>
    <w:rsid w:val="00B75CF1"/>
    <w:rsid w:val="00B779CC"/>
    <w:rsid w:val="00B77AE5"/>
    <w:rsid w:val="00B77B09"/>
    <w:rsid w:val="00B77EFD"/>
    <w:rsid w:val="00B77F58"/>
    <w:rsid w:val="00B77FF8"/>
    <w:rsid w:val="00B804FC"/>
    <w:rsid w:val="00B805EC"/>
    <w:rsid w:val="00B80AE4"/>
    <w:rsid w:val="00B8122C"/>
    <w:rsid w:val="00B81666"/>
    <w:rsid w:val="00B81C6C"/>
    <w:rsid w:val="00B81EA8"/>
    <w:rsid w:val="00B820B3"/>
    <w:rsid w:val="00B82147"/>
    <w:rsid w:val="00B825EC"/>
    <w:rsid w:val="00B83064"/>
    <w:rsid w:val="00B8382B"/>
    <w:rsid w:val="00B83D4A"/>
    <w:rsid w:val="00B84574"/>
    <w:rsid w:val="00B84647"/>
    <w:rsid w:val="00B84E1F"/>
    <w:rsid w:val="00B8671F"/>
    <w:rsid w:val="00B87C51"/>
    <w:rsid w:val="00B91D26"/>
    <w:rsid w:val="00B91EB3"/>
    <w:rsid w:val="00B92099"/>
    <w:rsid w:val="00B9283F"/>
    <w:rsid w:val="00B93AEF"/>
    <w:rsid w:val="00B93E79"/>
    <w:rsid w:val="00B94117"/>
    <w:rsid w:val="00B949A8"/>
    <w:rsid w:val="00B94F6B"/>
    <w:rsid w:val="00B953CC"/>
    <w:rsid w:val="00B95B3C"/>
    <w:rsid w:val="00B97DA9"/>
    <w:rsid w:val="00B97EC5"/>
    <w:rsid w:val="00B97F24"/>
    <w:rsid w:val="00B97FB3"/>
    <w:rsid w:val="00BA0D61"/>
    <w:rsid w:val="00BA2280"/>
    <w:rsid w:val="00BA28A7"/>
    <w:rsid w:val="00BA3197"/>
    <w:rsid w:val="00BA3519"/>
    <w:rsid w:val="00BA4F63"/>
    <w:rsid w:val="00BA5104"/>
    <w:rsid w:val="00BA5191"/>
    <w:rsid w:val="00BA5619"/>
    <w:rsid w:val="00BA5D49"/>
    <w:rsid w:val="00BA61FB"/>
    <w:rsid w:val="00BA6BE3"/>
    <w:rsid w:val="00BA6DD4"/>
    <w:rsid w:val="00BA7141"/>
    <w:rsid w:val="00BA72CF"/>
    <w:rsid w:val="00BA794C"/>
    <w:rsid w:val="00BB038A"/>
    <w:rsid w:val="00BB129D"/>
    <w:rsid w:val="00BB1BAD"/>
    <w:rsid w:val="00BB20EC"/>
    <w:rsid w:val="00BB24B4"/>
    <w:rsid w:val="00BB2B0B"/>
    <w:rsid w:val="00BB2C31"/>
    <w:rsid w:val="00BB2F29"/>
    <w:rsid w:val="00BB351C"/>
    <w:rsid w:val="00BB3EFC"/>
    <w:rsid w:val="00BB4734"/>
    <w:rsid w:val="00BB5058"/>
    <w:rsid w:val="00BB5D81"/>
    <w:rsid w:val="00BB65E9"/>
    <w:rsid w:val="00BB6949"/>
    <w:rsid w:val="00BB7930"/>
    <w:rsid w:val="00BC054B"/>
    <w:rsid w:val="00BC09BA"/>
    <w:rsid w:val="00BC1681"/>
    <w:rsid w:val="00BC1D9A"/>
    <w:rsid w:val="00BC2335"/>
    <w:rsid w:val="00BC251C"/>
    <w:rsid w:val="00BC2DB8"/>
    <w:rsid w:val="00BC2E8E"/>
    <w:rsid w:val="00BC3342"/>
    <w:rsid w:val="00BC33CF"/>
    <w:rsid w:val="00BC58BB"/>
    <w:rsid w:val="00BC6884"/>
    <w:rsid w:val="00BC72B4"/>
    <w:rsid w:val="00BC78AB"/>
    <w:rsid w:val="00BC7904"/>
    <w:rsid w:val="00BD002C"/>
    <w:rsid w:val="00BD018C"/>
    <w:rsid w:val="00BD0D7B"/>
    <w:rsid w:val="00BD1089"/>
    <w:rsid w:val="00BD16F5"/>
    <w:rsid w:val="00BD30D9"/>
    <w:rsid w:val="00BD381C"/>
    <w:rsid w:val="00BD3C65"/>
    <w:rsid w:val="00BD4AAC"/>
    <w:rsid w:val="00BD5320"/>
    <w:rsid w:val="00BD5513"/>
    <w:rsid w:val="00BD5875"/>
    <w:rsid w:val="00BD7BCA"/>
    <w:rsid w:val="00BE017E"/>
    <w:rsid w:val="00BE0372"/>
    <w:rsid w:val="00BE0F07"/>
    <w:rsid w:val="00BE14BB"/>
    <w:rsid w:val="00BE178F"/>
    <w:rsid w:val="00BE2906"/>
    <w:rsid w:val="00BE2D45"/>
    <w:rsid w:val="00BE3532"/>
    <w:rsid w:val="00BE40D1"/>
    <w:rsid w:val="00BE457C"/>
    <w:rsid w:val="00BE47E6"/>
    <w:rsid w:val="00BE4A7A"/>
    <w:rsid w:val="00BE50A8"/>
    <w:rsid w:val="00BE5898"/>
    <w:rsid w:val="00BE5ADC"/>
    <w:rsid w:val="00BE6463"/>
    <w:rsid w:val="00BE6CD7"/>
    <w:rsid w:val="00BE71B5"/>
    <w:rsid w:val="00BE7D8E"/>
    <w:rsid w:val="00BF11AE"/>
    <w:rsid w:val="00BF15BC"/>
    <w:rsid w:val="00BF26CC"/>
    <w:rsid w:val="00BF3BEC"/>
    <w:rsid w:val="00BF42DE"/>
    <w:rsid w:val="00BF50C7"/>
    <w:rsid w:val="00BF52DD"/>
    <w:rsid w:val="00BF655D"/>
    <w:rsid w:val="00BF712E"/>
    <w:rsid w:val="00C001C1"/>
    <w:rsid w:val="00C00EA1"/>
    <w:rsid w:val="00C00EE4"/>
    <w:rsid w:val="00C01EA2"/>
    <w:rsid w:val="00C022E8"/>
    <w:rsid w:val="00C0299C"/>
    <w:rsid w:val="00C02A0A"/>
    <w:rsid w:val="00C02BF9"/>
    <w:rsid w:val="00C02D44"/>
    <w:rsid w:val="00C03E6E"/>
    <w:rsid w:val="00C0405E"/>
    <w:rsid w:val="00C0473B"/>
    <w:rsid w:val="00C056C4"/>
    <w:rsid w:val="00C058F3"/>
    <w:rsid w:val="00C06401"/>
    <w:rsid w:val="00C06427"/>
    <w:rsid w:val="00C06EA9"/>
    <w:rsid w:val="00C07D8C"/>
    <w:rsid w:val="00C10581"/>
    <w:rsid w:val="00C10784"/>
    <w:rsid w:val="00C109CB"/>
    <w:rsid w:val="00C10F7D"/>
    <w:rsid w:val="00C119A6"/>
    <w:rsid w:val="00C125B0"/>
    <w:rsid w:val="00C129B3"/>
    <w:rsid w:val="00C12A1B"/>
    <w:rsid w:val="00C13499"/>
    <w:rsid w:val="00C135C1"/>
    <w:rsid w:val="00C13BCE"/>
    <w:rsid w:val="00C14140"/>
    <w:rsid w:val="00C1530F"/>
    <w:rsid w:val="00C156DC"/>
    <w:rsid w:val="00C205EB"/>
    <w:rsid w:val="00C22B3D"/>
    <w:rsid w:val="00C22C13"/>
    <w:rsid w:val="00C237BD"/>
    <w:rsid w:val="00C24362"/>
    <w:rsid w:val="00C243FD"/>
    <w:rsid w:val="00C24901"/>
    <w:rsid w:val="00C24DEB"/>
    <w:rsid w:val="00C24F7B"/>
    <w:rsid w:val="00C26155"/>
    <w:rsid w:val="00C26C92"/>
    <w:rsid w:val="00C26F4F"/>
    <w:rsid w:val="00C2707D"/>
    <w:rsid w:val="00C279E9"/>
    <w:rsid w:val="00C27D41"/>
    <w:rsid w:val="00C3114B"/>
    <w:rsid w:val="00C312D7"/>
    <w:rsid w:val="00C31D15"/>
    <w:rsid w:val="00C32ACD"/>
    <w:rsid w:val="00C32C35"/>
    <w:rsid w:val="00C3444F"/>
    <w:rsid w:val="00C3492B"/>
    <w:rsid w:val="00C34DC7"/>
    <w:rsid w:val="00C3508B"/>
    <w:rsid w:val="00C35A39"/>
    <w:rsid w:val="00C363BC"/>
    <w:rsid w:val="00C3741F"/>
    <w:rsid w:val="00C37448"/>
    <w:rsid w:val="00C3778B"/>
    <w:rsid w:val="00C4093E"/>
    <w:rsid w:val="00C40DA4"/>
    <w:rsid w:val="00C41845"/>
    <w:rsid w:val="00C41FE2"/>
    <w:rsid w:val="00C426FD"/>
    <w:rsid w:val="00C43690"/>
    <w:rsid w:val="00C43DA0"/>
    <w:rsid w:val="00C457EE"/>
    <w:rsid w:val="00C4582F"/>
    <w:rsid w:val="00C45864"/>
    <w:rsid w:val="00C45AF6"/>
    <w:rsid w:val="00C45B79"/>
    <w:rsid w:val="00C45C17"/>
    <w:rsid w:val="00C461D3"/>
    <w:rsid w:val="00C4625A"/>
    <w:rsid w:val="00C46606"/>
    <w:rsid w:val="00C47A2C"/>
    <w:rsid w:val="00C47D1E"/>
    <w:rsid w:val="00C500A2"/>
    <w:rsid w:val="00C504ED"/>
    <w:rsid w:val="00C50640"/>
    <w:rsid w:val="00C51544"/>
    <w:rsid w:val="00C517AC"/>
    <w:rsid w:val="00C518EB"/>
    <w:rsid w:val="00C53328"/>
    <w:rsid w:val="00C53D33"/>
    <w:rsid w:val="00C53DCF"/>
    <w:rsid w:val="00C53F73"/>
    <w:rsid w:val="00C5529F"/>
    <w:rsid w:val="00C55330"/>
    <w:rsid w:val="00C554ED"/>
    <w:rsid w:val="00C55A6F"/>
    <w:rsid w:val="00C55D42"/>
    <w:rsid w:val="00C566E9"/>
    <w:rsid w:val="00C57DDD"/>
    <w:rsid w:val="00C60196"/>
    <w:rsid w:val="00C6083E"/>
    <w:rsid w:val="00C609AB"/>
    <w:rsid w:val="00C6137E"/>
    <w:rsid w:val="00C61CC4"/>
    <w:rsid w:val="00C61DB8"/>
    <w:rsid w:val="00C61DD9"/>
    <w:rsid w:val="00C62058"/>
    <w:rsid w:val="00C620B7"/>
    <w:rsid w:val="00C63039"/>
    <w:rsid w:val="00C634BE"/>
    <w:rsid w:val="00C63CEF"/>
    <w:rsid w:val="00C641B4"/>
    <w:rsid w:val="00C64893"/>
    <w:rsid w:val="00C64EFE"/>
    <w:rsid w:val="00C66FDB"/>
    <w:rsid w:val="00C67102"/>
    <w:rsid w:val="00C678D6"/>
    <w:rsid w:val="00C703C5"/>
    <w:rsid w:val="00C707DD"/>
    <w:rsid w:val="00C7116F"/>
    <w:rsid w:val="00C72584"/>
    <w:rsid w:val="00C7261D"/>
    <w:rsid w:val="00C7346B"/>
    <w:rsid w:val="00C737F6"/>
    <w:rsid w:val="00C73CC2"/>
    <w:rsid w:val="00C74243"/>
    <w:rsid w:val="00C74437"/>
    <w:rsid w:val="00C74E62"/>
    <w:rsid w:val="00C75836"/>
    <w:rsid w:val="00C75992"/>
    <w:rsid w:val="00C7707E"/>
    <w:rsid w:val="00C77141"/>
    <w:rsid w:val="00C77B94"/>
    <w:rsid w:val="00C77CE9"/>
    <w:rsid w:val="00C77D26"/>
    <w:rsid w:val="00C8064E"/>
    <w:rsid w:val="00C809D3"/>
    <w:rsid w:val="00C80FC1"/>
    <w:rsid w:val="00C8123D"/>
    <w:rsid w:val="00C8128E"/>
    <w:rsid w:val="00C8152A"/>
    <w:rsid w:val="00C82FDD"/>
    <w:rsid w:val="00C83058"/>
    <w:rsid w:val="00C8329E"/>
    <w:rsid w:val="00C84A69"/>
    <w:rsid w:val="00C84FA8"/>
    <w:rsid w:val="00C85008"/>
    <w:rsid w:val="00C86032"/>
    <w:rsid w:val="00C86369"/>
    <w:rsid w:val="00C866F6"/>
    <w:rsid w:val="00C8693C"/>
    <w:rsid w:val="00C86E46"/>
    <w:rsid w:val="00C8722C"/>
    <w:rsid w:val="00C87705"/>
    <w:rsid w:val="00C87C71"/>
    <w:rsid w:val="00C907FD"/>
    <w:rsid w:val="00C9133E"/>
    <w:rsid w:val="00C91493"/>
    <w:rsid w:val="00C91C65"/>
    <w:rsid w:val="00C92638"/>
    <w:rsid w:val="00C9285D"/>
    <w:rsid w:val="00C96A00"/>
    <w:rsid w:val="00C96A59"/>
    <w:rsid w:val="00C96FB0"/>
    <w:rsid w:val="00C96FE6"/>
    <w:rsid w:val="00C97578"/>
    <w:rsid w:val="00C97E78"/>
    <w:rsid w:val="00CA069E"/>
    <w:rsid w:val="00CA0991"/>
    <w:rsid w:val="00CA0AD9"/>
    <w:rsid w:val="00CA104A"/>
    <w:rsid w:val="00CA14F5"/>
    <w:rsid w:val="00CA1BA0"/>
    <w:rsid w:val="00CA1F66"/>
    <w:rsid w:val="00CA25DA"/>
    <w:rsid w:val="00CA4864"/>
    <w:rsid w:val="00CA5024"/>
    <w:rsid w:val="00CA528D"/>
    <w:rsid w:val="00CA5977"/>
    <w:rsid w:val="00CA59F0"/>
    <w:rsid w:val="00CA5C85"/>
    <w:rsid w:val="00CA5CE8"/>
    <w:rsid w:val="00CA6BE3"/>
    <w:rsid w:val="00CA6CCA"/>
    <w:rsid w:val="00CA7239"/>
    <w:rsid w:val="00CB0027"/>
    <w:rsid w:val="00CB07D2"/>
    <w:rsid w:val="00CB12D6"/>
    <w:rsid w:val="00CB16A6"/>
    <w:rsid w:val="00CB392B"/>
    <w:rsid w:val="00CB495F"/>
    <w:rsid w:val="00CB4BF8"/>
    <w:rsid w:val="00CB4DAE"/>
    <w:rsid w:val="00CB519B"/>
    <w:rsid w:val="00CB5A83"/>
    <w:rsid w:val="00CB5E05"/>
    <w:rsid w:val="00CB6F6B"/>
    <w:rsid w:val="00CB7430"/>
    <w:rsid w:val="00CB7A36"/>
    <w:rsid w:val="00CB7B8D"/>
    <w:rsid w:val="00CC0BDD"/>
    <w:rsid w:val="00CC1556"/>
    <w:rsid w:val="00CC1B7A"/>
    <w:rsid w:val="00CC262F"/>
    <w:rsid w:val="00CC2A71"/>
    <w:rsid w:val="00CC2D30"/>
    <w:rsid w:val="00CC39FE"/>
    <w:rsid w:val="00CC3A45"/>
    <w:rsid w:val="00CC3FEF"/>
    <w:rsid w:val="00CC4553"/>
    <w:rsid w:val="00CC4A2E"/>
    <w:rsid w:val="00CC5E21"/>
    <w:rsid w:val="00CC63A6"/>
    <w:rsid w:val="00CC63EC"/>
    <w:rsid w:val="00CC6505"/>
    <w:rsid w:val="00CC67AA"/>
    <w:rsid w:val="00CC67D9"/>
    <w:rsid w:val="00CC6AE5"/>
    <w:rsid w:val="00CC7667"/>
    <w:rsid w:val="00CD020C"/>
    <w:rsid w:val="00CD0445"/>
    <w:rsid w:val="00CD0DA6"/>
    <w:rsid w:val="00CD25E6"/>
    <w:rsid w:val="00CD2A7D"/>
    <w:rsid w:val="00CD385E"/>
    <w:rsid w:val="00CD39CF"/>
    <w:rsid w:val="00CD585D"/>
    <w:rsid w:val="00CD5AF1"/>
    <w:rsid w:val="00CD5D86"/>
    <w:rsid w:val="00CD67AE"/>
    <w:rsid w:val="00CD761E"/>
    <w:rsid w:val="00CD7C40"/>
    <w:rsid w:val="00CE019D"/>
    <w:rsid w:val="00CE1259"/>
    <w:rsid w:val="00CE14EF"/>
    <w:rsid w:val="00CE23ED"/>
    <w:rsid w:val="00CE24F2"/>
    <w:rsid w:val="00CE2E9A"/>
    <w:rsid w:val="00CE32E6"/>
    <w:rsid w:val="00CE38A7"/>
    <w:rsid w:val="00CE3FAA"/>
    <w:rsid w:val="00CE4401"/>
    <w:rsid w:val="00CE48BD"/>
    <w:rsid w:val="00CE4E3F"/>
    <w:rsid w:val="00CE55E0"/>
    <w:rsid w:val="00CE562F"/>
    <w:rsid w:val="00CE5DDA"/>
    <w:rsid w:val="00CE5EE7"/>
    <w:rsid w:val="00CE5F8E"/>
    <w:rsid w:val="00CE63A0"/>
    <w:rsid w:val="00CF0960"/>
    <w:rsid w:val="00CF22B2"/>
    <w:rsid w:val="00CF23C9"/>
    <w:rsid w:val="00CF307F"/>
    <w:rsid w:val="00CF30C9"/>
    <w:rsid w:val="00CF315D"/>
    <w:rsid w:val="00CF3F57"/>
    <w:rsid w:val="00CF4279"/>
    <w:rsid w:val="00CF5B24"/>
    <w:rsid w:val="00CF5D3D"/>
    <w:rsid w:val="00CF61B9"/>
    <w:rsid w:val="00CF68D9"/>
    <w:rsid w:val="00CF7406"/>
    <w:rsid w:val="00CF76E7"/>
    <w:rsid w:val="00CF7B6F"/>
    <w:rsid w:val="00D01C41"/>
    <w:rsid w:val="00D02864"/>
    <w:rsid w:val="00D02CDA"/>
    <w:rsid w:val="00D03680"/>
    <w:rsid w:val="00D0519A"/>
    <w:rsid w:val="00D053B6"/>
    <w:rsid w:val="00D05D55"/>
    <w:rsid w:val="00D05DA8"/>
    <w:rsid w:val="00D060E7"/>
    <w:rsid w:val="00D06DB2"/>
    <w:rsid w:val="00D071EB"/>
    <w:rsid w:val="00D10E0E"/>
    <w:rsid w:val="00D114EC"/>
    <w:rsid w:val="00D117D6"/>
    <w:rsid w:val="00D11805"/>
    <w:rsid w:val="00D11BAA"/>
    <w:rsid w:val="00D126F1"/>
    <w:rsid w:val="00D12C9E"/>
    <w:rsid w:val="00D1379A"/>
    <w:rsid w:val="00D13C57"/>
    <w:rsid w:val="00D13FC4"/>
    <w:rsid w:val="00D14706"/>
    <w:rsid w:val="00D14CA4"/>
    <w:rsid w:val="00D15034"/>
    <w:rsid w:val="00D15C2D"/>
    <w:rsid w:val="00D16A2C"/>
    <w:rsid w:val="00D178F5"/>
    <w:rsid w:val="00D204DB"/>
    <w:rsid w:val="00D20772"/>
    <w:rsid w:val="00D217B2"/>
    <w:rsid w:val="00D21C5B"/>
    <w:rsid w:val="00D22884"/>
    <w:rsid w:val="00D22A26"/>
    <w:rsid w:val="00D22B1B"/>
    <w:rsid w:val="00D2367B"/>
    <w:rsid w:val="00D23AD4"/>
    <w:rsid w:val="00D24049"/>
    <w:rsid w:val="00D24E63"/>
    <w:rsid w:val="00D25374"/>
    <w:rsid w:val="00D254CF"/>
    <w:rsid w:val="00D25597"/>
    <w:rsid w:val="00D26BC8"/>
    <w:rsid w:val="00D26D3C"/>
    <w:rsid w:val="00D27024"/>
    <w:rsid w:val="00D27AC4"/>
    <w:rsid w:val="00D27E1F"/>
    <w:rsid w:val="00D27EC2"/>
    <w:rsid w:val="00D27EE9"/>
    <w:rsid w:val="00D30F05"/>
    <w:rsid w:val="00D31A80"/>
    <w:rsid w:val="00D32AD0"/>
    <w:rsid w:val="00D32E4A"/>
    <w:rsid w:val="00D33EE7"/>
    <w:rsid w:val="00D34A16"/>
    <w:rsid w:val="00D3544A"/>
    <w:rsid w:val="00D35B06"/>
    <w:rsid w:val="00D3615D"/>
    <w:rsid w:val="00D374D5"/>
    <w:rsid w:val="00D37CDD"/>
    <w:rsid w:val="00D400A4"/>
    <w:rsid w:val="00D4012F"/>
    <w:rsid w:val="00D4032A"/>
    <w:rsid w:val="00D403F5"/>
    <w:rsid w:val="00D40466"/>
    <w:rsid w:val="00D40DFB"/>
    <w:rsid w:val="00D418B3"/>
    <w:rsid w:val="00D4214B"/>
    <w:rsid w:val="00D427CD"/>
    <w:rsid w:val="00D42D91"/>
    <w:rsid w:val="00D430B2"/>
    <w:rsid w:val="00D4344C"/>
    <w:rsid w:val="00D44526"/>
    <w:rsid w:val="00D44835"/>
    <w:rsid w:val="00D44887"/>
    <w:rsid w:val="00D44BED"/>
    <w:rsid w:val="00D44CD6"/>
    <w:rsid w:val="00D45299"/>
    <w:rsid w:val="00D458AD"/>
    <w:rsid w:val="00D45E12"/>
    <w:rsid w:val="00D463A1"/>
    <w:rsid w:val="00D46A79"/>
    <w:rsid w:val="00D47534"/>
    <w:rsid w:val="00D47873"/>
    <w:rsid w:val="00D47D1F"/>
    <w:rsid w:val="00D5093C"/>
    <w:rsid w:val="00D50F64"/>
    <w:rsid w:val="00D52614"/>
    <w:rsid w:val="00D52715"/>
    <w:rsid w:val="00D528A1"/>
    <w:rsid w:val="00D52948"/>
    <w:rsid w:val="00D52997"/>
    <w:rsid w:val="00D529D8"/>
    <w:rsid w:val="00D52C7E"/>
    <w:rsid w:val="00D53085"/>
    <w:rsid w:val="00D5315A"/>
    <w:rsid w:val="00D53459"/>
    <w:rsid w:val="00D534C1"/>
    <w:rsid w:val="00D5385C"/>
    <w:rsid w:val="00D54256"/>
    <w:rsid w:val="00D55553"/>
    <w:rsid w:val="00D5609B"/>
    <w:rsid w:val="00D5629B"/>
    <w:rsid w:val="00D56337"/>
    <w:rsid w:val="00D56C2A"/>
    <w:rsid w:val="00D56CA7"/>
    <w:rsid w:val="00D56F97"/>
    <w:rsid w:val="00D57036"/>
    <w:rsid w:val="00D57707"/>
    <w:rsid w:val="00D57D6C"/>
    <w:rsid w:val="00D61302"/>
    <w:rsid w:val="00D615F0"/>
    <w:rsid w:val="00D6233D"/>
    <w:rsid w:val="00D6267E"/>
    <w:rsid w:val="00D63003"/>
    <w:rsid w:val="00D651F1"/>
    <w:rsid w:val="00D6580C"/>
    <w:rsid w:val="00D666E2"/>
    <w:rsid w:val="00D66764"/>
    <w:rsid w:val="00D66D06"/>
    <w:rsid w:val="00D672BF"/>
    <w:rsid w:val="00D6746E"/>
    <w:rsid w:val="00D67F68"/>
    <w:rsid w:val="00D70113"/>
    <w:rsid w:val="00D7047D"/>
    <w:rsid w:val="00D71544"/>
    <w:rsid w:val="00D7168D"/>
    <w:rsid w:val="00D71938"/>
    <w:rsid w:val="00D71CDF"/>
    <w:rsid w:val="00D7218B"/>
    <w:rsid w:val="00D725BA"/>
    <w:rsid w:val="00D7288B"/>
    <w:rsid w:val="00D72B4A"/>
    <w:rsid w:val="00D73332"/>
    <w:rsid w:val="00D735D3"/>
    <w:rsid w:val="00D7391E"/>
    <w:rsid w:val="00D741AE"/>
    <w:rsid w:val="00D75933"/>
    <w:rsid w:val="00D7667D"/>
    <w:rsid w:val="00D76CD8"/>
    <w:rsid w:val="00D7771D"/>
    <w:rsid w:val="00D80264"/>
    <w:rsid w:val="00D826AA"/>
    <w:rsid w:val="00D82EAC"/>
    <w:rsid w:val="00D82FF8"/>
    <w:rsid w:val="00D83AFE"/>
    <w:rsid w:val="00D83E26"/>
    <w:rsid w:val="00D84127"/>
    <w:rsid w:val="00D84236"/>
    <w:rsid w:val="00D842F1"/>
    <w:rsid w:val="00D84BE6"/>
    <w:rsid w:val="00D8587D"/>
    <w:rsid w:val="00D85E09"/>
    <w:rsid w:val="00D86144"/>
    <w:rsid w:val="00D86925"/>
    <w:rsid w:val="00D86983"/>
    <w:rsid w:val="00D9067D"/>
    <w:rsid w:val="00D9078F"/>
    <w:rsid w:val="00D90791"/>
    <w:rsid w:val="00D907A0"/>
    <w:rsid w:val="00D90DB9"/>
    <w:rsid w:val="00D911C1"/>
    <w:rsid w:val="00D912A0"/>
    <w:rsid w:val="00D91ABA"/>
    <w:rsid w:val="00D91D2F"/>
    <w:rsid w:val="00D92420"/>
    <w:rsid w:val="00D92572"/>
    <w:rsid w:val="00D93221"/>
    <w:rsid w:val="00D93474"/>
    <w:rsid w:val="00D94888"/>
    <w:rsid w:val="00D94ED6"/>
    <w:rsid w:val="00D9516E"/>
    <w:rsid w:val="00D95410"/>
    <w:rsid w:val="00D95500"/>
    <w:rsid w:val="00D979C7"/>
    <w:rsid w:val="00D97BA4"/>
    <w:rsid w:val="00DA018D"/>
    <w:rsid w:val="00DA02D5"/>
    <w:rsid w:val="00DA0982"/>
    <w:rsid w:val="00DA0C8E"/>
    <w:rsid w:val="00DA1089"/>
    <w:rsid w:val="00DA1D68"/>
    <w:rsid w:val="00DA217B"/>
    <w:rsid w:val="00DA2AC4"/>
    <w:rsid w:val="00DA3775"/>
    <w:rsid w:val="00DA3BB9"/>
    <w:rsid w:val="00DA3CC3"/>
    <w:rsid w:val="00DA3CCB"/>
    <w:rsid w:val="00DA4017"/>
    <w:rsid w:val="00DA46D3"/>
    <w:rsid w:val="00DA63B9"/>
    <w:rsid w:val="00DA7831"/>
    <w:rsid w:val="00DA7A4F"/>
    <w:rsid w:val="00DB02AC"/>
    <w:rsid w:val="00DB05C8"/>
    <w:rsid w:val="00DB065E"/>
    <w:rsid w:val="00DB1143"/>
    <w:rsid w:val="00DB166B"/>
    <w:rsid w:val="00DB2B90"/>
    <w:rsid w:val="00DB30F4"/>
    <w:rsid w:val="00DB3614"/>
    <w:rsid w:val="00DB3B8C"/>
    <w:rsid w:val="00DB40B2"/>
    <w:rsid w:val="00DB4936"/>
    <w:rsid w:val="00DB59A9"/>
    <w:rsid w:val="00DB65B1"/>
    <w:rsid w:val="00DB7106"/>
    <w:rsid w:val="00DC06F6"/>
    <w:rsid w:val="00DC132C"/>
    <w:rsid w:val="00DC1802"/>
    <w:rsid w:val="00DC2006"/>
    <w:rsid w:val="00DC3A75"/>
    <w:rsid w:val="00DC5ACD"/>
    <w:rsid w:val="00DC5DBB"/>
    <w:rsid w:val="00DC6195"/>
    <w:rsid w:val="00DC719B"/>
    <w:rsid w:val="00DD0A45"/>
    <w:rsid w:val="00DD16D5"/>
    <w:rsid w:val="00DD1CA2"/>
    <w:rsid w:val="00DD23E1"/>
    <w:rsid w:val="00DD2726"/>
    <w:rsid w:val="00DD2DD2"/>
    <w:rsid w:val="00DD30BD"/>
    <w:rsid w:val="00DD312A"/>
    <w:rsid w:val="00DD3556"/>
    <w:rsid w:val="00DD4860"/>
    <w:rsid w:val="00DD5071"/>
    <w:rsid w:val="00DD758C"/>
    <w:rsid w:val="00DE04E0"/>
    <w:rsid w:val="00DE0F05"/>
    <w:rsid w:val="00DE117E"/>
    <w:rsid w:val="00DE163A"/>
    <w:rsid w:val="00DE1883"/>
    <w:rsid w:val="00DE20A1"/>
    <w:rsid w:val="00DE221F"/>
    <w:rsid w:val="00DE2D3C"/>
    <w:rsid w:val="00DE3322"/>
    <w:rsid w:val="00DE3492"/>
    <w:rsid w:val="00DE3560"/>
    <w:rsid w:val="00DE3779"/>
    <w:rsid w:val="00DE3D0C"/>
    <w:rsid w:val="00DE4C5F"/>
    <w:rsid w:val="00DE50AC"/>
    <w:rsid w:val="00DE5100"/>
    <w:rsid w:val="00DE5C94"/>
    <w:rsid w:val="00DE70F8"/>
    <w:rsid w:val="00DF03F9"/>
    <w:rsid w:val="00DF055A"/>
    <w:rsid w:val="00DF05FB"/>
    <w:rsid w:val="00DF08AE"/>
    <w:rsid w:val="00DF170F"/>
    <w:rsid w:val="00DF17D3"/>
    <w:rsid w:val="00DF20B3"/>
    <w:rsid w:val="00DF2528"/>
    <w:rsid w:val="00DF3049"/>
    <w:rsid w:val="00DF3D59"/>
    <w:rsid w:val="00DF3EA3"/>
    <w:rsid w:val="00DF4CB1"/>
    <w:rsid w:val="00DF57E1"/>
    <w:rsid w:val="00DF5A88"/>
    <w:rsid w:val="00DF5C60"/>
    <w:rsid w:val="00DF5EB7"/>
    <w:rsid w:val="00DF5FF0"/>
    <w:rsid w:val="00DF67C6"/>
    <w:rsid w:val="00DF688C"/>
    <w:rsid w:val="00DF718B"/>
    <w:rsid w:val="00DF7194"/>
    <w:rsid w:val="00E0037F"/>
    <w:rsid w:val="00E0078A"/>
    <w:rsid w:val="00E023CB"/>
    <w:rsid w:val="00E0255D"/>
    <w:rsid w:val="00E02B52"/>
    <w:rsid w:val="00E03C9D"/>
    <w:rsid w:val="00E04A6A"/>
    <w:rsid w:val="00E0664C"/>
    <w:rsid w:val="00E06791"/>
    <w:rsid w:val="00E10810"/>
    <w:rsid w:val="00E11140"/>
    <w:rsid w:val="00E11432"/>
    <w:rsid w:val="00E122AD"/>
    <w:rsid w:val="00E1239E"/>
    <w:rsid w:val="00E12683"/>
    <w:rsid w:val="00E130E5"/>
    <w:rsid w:val="00E1347E"/>
    <w:rsid w:val="00E145DB"/>
    <w:rsid w:val="00E1494B"/>
    <w:rsid w:val="00E14B18"/>
    <w:rsid w:val="00E15D91"/>
    <w:rsid w:val="00E16B5B"/>
    <w:rsid w:val="00E1741B"/>
    <w:rsid w:val="00E1746E"/>
    <w:rsid w:val="00E17AC2"/>
    <w:rsid w:val="00E17B5A"/>
    <w:rsid w:val="00E20226"/>
    <w:rsid w:val="00E211F5"/>
    <w:rsid w:val="00E21646"/>
    <w:rsid w:val="00E21676"/>
    <w:rsid w:val="00E21D1E"/>
    <w:rsid w:val="00E23461"/>
    <w:rsid w:val="00E2477F"/>
    <w:rsid w:val="00E26141"/>
    <w:rsid w:val="00E26DF6"/>
    <w:rsid w:val="00E26F00"/>
    <w:rsid w:val="00E27120"/>
    <w:rsid w:val="00E273C4"/>
    <w:rsid w:val="00E2746F"/>
    <w:rsid w:val="00E30885"/>
    <w:rsid w:val="00E317AC"/>
    <w:rsid w:val="00E31947"/>
    <w:rsid w:val="00E33B57"/>
    <w:rsid w:val="00E35D0A"/>
    <w:rsid w:val="00E36935"/>
    <w:rsid w:val="00E370D1"/>
    <w:rsid w:val="00E378CC"/>
    <w:rsid w:val="00E37956"/>
    <w:rsid w:val="00E37E82"/>
    <w:rsid w:val="00E37F20"/>
    <w:rsid w:val="00E40519"/>
    <w:rsid w:val="00E408DE"/>
    <w:rsid w:val="00E40F41"/>
    <w:rsid w:val="00E410D7"/>
    <w:rsid w:val="00E4167C"/>
    <w:rsid w:val="00E42A35"/>
    <w:rsid w:val="00E43076"/>
    <w:rsid w:val="00E43077"/>
    <w:rsid w:val="00E433B8"/>
    <w:rsid w:val="00E44467"/>
    <w:rsid w:val="00E449F2"/>
    <w:rsid w:val="00E44F30"/>
    <w:rsid w:val="00E45887"/>
    <w:rsid w:val="00E45ADE"/>
    <w:rsid w:val="00E46CC4"/>
    <w:rsid w:val="00E4766D"/>
    <w:rsid w:val="00E5009D"/>
    <w:rsid w:val="00E5029E"/>
    <w:rsid w:val="00E51D31"/>
    <w:rsid w:val="00E51FF2"/>
    <w:rsid w:val="00E522DE"/>
    <w:rsid w:val="00E5286A"/>
    <w:rsid w:val="00E536C0"/>
    <w:rsid w:val="00E53CD0"/>
    <w:rsid w:val="00E549C1"/>
    <w:rsid w:val="00E56052"/>
    <w:rsid w:val="00E5715D"/>
    <w:rsid w:val="00E575C7"/>
    <w:rsid w:val="00E578D6"/>
    <w:rsid w:val="00E57AE7"/>
    <w:rsid w:val="00E603A9"/>
    <w:rsid w:val="00E60402"/>
    <w:rsid w:val="00E60747"/>
    <w:rsid w:val="00E607DC"/>
    <w:rsid w:val="00E60BFB"/>
    <w:rsid w:val="00E60CA7"/>
    <w:rsid w:val="00E60DA9"/>
    <w:rsid w:val="00E61FBE"/>
    <w:rsid w:val="00E61FCA"/>
    <w:rsid w:val="00E62124"/>
    <w:rsid w:val="00E62ABC"/>
    <w:rsid w:val="00E62E40"/>
    <w:rsid w:val="00E63290"/>
    <w:rsid w:val="00E63712"/>
    <w:rsid w:val="00E63B33"/>
    <w:rsid w:val="00E648DC"/>
    <w:rsid w:val="00E64AA4"/>
    <w:rsid w:val="00E64B80"/>
    <w:rsid w:val="00E6527A"/>
    <w:rsid w:val="00E65A0F"/>
    <w:rsid w:val="00E65B9F"/>
    <w:rsid w:val="00E65C6D"/>
    <w:rsid w:val="00E6601C"/>
    <w:rsid w:val="00E667D2"/>
    <w:rsid w:val="00E66C9E"/>
    <w:rsid w:val="00E67CF6"/>
    <w:rsid w:val="00E70805"/>
    <w:rsid w:val="00E70D84"/>
    <w:rsid w:val="00E715EE"/>
    <w:rsid w:val="00E71AA1"/>
    <w:rsid w:val="00E71E85"/>
    <w:rsid w:val="00E72261"/>
    <w:rsid w:val="00E7281D"/>
    <w:rsid w:val="00E74293"/>
    <w:rsid w:val="00E749A3"/>
    <w:rsid w:val="00E7568B"/>
    <w:rsid w:val="00E761C3"/>
    <w:rsid w:val="00E77810"/>
    <w:rsid w:val="00E8000A"/>
    <w:rsid w:val="00E801F4"/>
    <w:rsid w:val="00E80B25"/>
    <w:rsid w:val="00E80E8F"/>
    <w:rsid w:val="00E80FB5"/>
    <w:rsid w:val="00E8215B"/>
    <w:rsid w:val="00E8325F"/>
    <w:rsid w:val="00E833A3"/>
    <w:rsid w:val="00E840AF"/>
    <w:rsid w:val="00E84480"/>
    <w:rsid w:val="00E84483"/>
    <w:rsid w:val="00E844D0"/>
    <w:rsid w:val="00E84711"/>
    <w:rsid w:val="00E84E57"/>
    <w:rsid w:val="00E8555C"/>
    <w:rsid w:val="00E860C0"/>
    <w:rsid w:val="00E86257"/>
    <w:rsid w:val="00E865FB"/>
    <w:rsid w:val="00E86C15"/>
    <w:rsid w:val="00E874B9"/>
    <w:rsid w:val="00E87B5E"/>
    <w:rsid w:val="00E91C76"/>
    <w:rsid w:val="00E91CB7"/>
    <w:rsid w:val="00E91FC7"/>
    <w:rsid w:val="00E921F8"/>
    <w:rsid w:val="00E92219"/>
    <w:rsid w:val="00E92705"/>
    <w:rsid w:val="00E92CF8"/>
    <w:rsid w:val="00E934A7"/>
    <w:rsid w:val="00E93692"/>
    <w:rsid w:val="00E946B2"/>
    <w:rsid w:val="00E96023"/>
    <w:rsid w:val="00E9614C"/>
    <w:rsid w:val="00E962EA"/>
    <w:rsid w:val="00E9633B"/>
    <w:rsid w:val="00E96662"/>
    <w:rsid w:val="00E9671F"/>
    <w:rsid w:val="00E96ECA"/>
    <w:rsid w:val="00EA0094"/>
    <w:rsid w:val="00EA0281"/>
    <w:rsid w:val="00EA09E9"/>
    <w:rsid w:val="00EA0A22"/>
    <w:rsid w:val="00EA0AC5"/>
    <w:rsid w:val="00EA0B7A"/>
    <w:rsid w:val="00EA0C25"/>
    <w:rsid w:val="00EA1450"/>
    <w:rsid w:val="00EA164C"/>
    <w:rsid w:val="00EA1AD2"/>
    <w:rsid w:val="00EA23AB"/>
    <w:rsid w:val="00EA2669"/>
    <w:rsid w:val="00EA3456"/>
    <w:rsid w:val="00EA3C1B"/>
    <w:rsid w:val="00EA3EA9"/>
    <w:rsid w:val="00EA43D6"/>
    <w:rsid w:val="00EA4434"/>
    <w:rsid w:val="00EA4562"/>
    <w:rsid w:val="00EA483A"/>
    <w:rsid w:val="00EA536B"/>
    <w:rsid w:val="00EA650A"/>
    <w:rsid w:val="00EA65EF"/>
    <w:rsid w:val="00EA707E"/>
    <w:rsid w:val="00EA7371"/>
    <w:rsid w:val="00EA7540"/>
    <w:rsid w:val="00EB182E"/>
    <w:rsid w:val="00EB2BD1"/>
    <w:rsid w:val="00EB3623"/>
    <w:rsid w:val="00EB376E"/>
    <w:rsid w:val="00EB3BF2"/>
    <w:rsid w:val="00EB5007"/>
    <w:rsid w:val="00EB52D5"/>
    <w:rsid w:val="00EB56E6"/>
    <w:rsid w:val="00EB5F3E"/>
    <w:rsid w:val="00EB641A"/>
    <w:rsid w:val="00EB6D39"/>
    <w:rsid w:val="00EB6E8A"/>
    <w:rsid w:val="00EB725B"/>
    <w:rsid w:val="00EB7AB5"/>
    <w:rsid w:val="00EC0389"/>
    <w:rsid w:val="00EC088C"/>
    <w:rsid w:val="00EC1334"/>
    <w:rsid w:val="00EC1523"/>
    <w:rsid w:val="00EC1B6A"/>
    <w:rsid w:val="00EC1C11"/>
    <w:rsid w:val="00EC2B63"/>
    <w:rsid w:val="00EC2B66"/>
    <w:rsid w:val="00EC2F60"/>
    <w:rsid w:val="00EC30AF"/>
    <w:rsid w:val="00EC3B42"/>
    <w:rsid w:val="00EC3BEB"/>
    <w:rsid w:val="00EC3D7D"/>
    <w:rsid w:val="00EC535A"/>
    <w:rsid w:val="00EC5A49"/>
    <w:rsid w:val="00EC5FEB"/>
    <w:rsid w:val="00EC6106"/>
    <w:rsid w:val="00EC641F"/>
    <w:rsid w:val="00EC6BD0"/>
    <w:rsid w:val="00EC7953"/>
    <w:rsid w:val="00EC7ADF"/>
    <w:rsid w:val="00EC7EDB"/>
    <w:rsid w:val="00ED05F9"/>
    <w:rsid w:val="00ED0766"/>
    <w:rsid w:val="00ED07C3"/>
    <w:rsid w:val="00ED109B"/>
    <w:rsid w:val="00ED1170"/>
    <w:rsid w:val="00ED1489"/>
    <w:rsid w:val="00ED1972"/>
    <w:rsid w:val="00ED2B8B"/>
    <w:rsid w:val="00ED2EE0"/>
    <w:rsid w:val="00ED2F38"/>
    <w:rsid w:val="00ED3345"/>
    <w:rsid w:val="00ED404C"/>
    <w:rsid w:val="00ED4A33"/>
    <w:rsid w:val="00ED516F"/>
    <w:rsid w:val="00ED5245"/>
    <w:rsid w:val="00ED5846"/>
    <w:rsid w:val="00ED5F28"/>
    <w:rsid w:val="00ED6001"/>
    <w:rsid w:val="00ED63A3"/>
    <w:rsid w:val="00ED6A4F"/>
    <w:rsid w:val="00ED7103"/>
    <w:rsid w:val="00ED7287"/>
    <w:rsid w:val="00ED7486"/>
    <w:rsid w:val="00ED7828"/>
    <w:rsid w:val="00ED79C8"/>
    <w:rsid w:val="00EE1302"/>
    <w:rsid w:val="00EE17BE"/>
    <w:rsid w:val="00EE1D0D"/>
    <w:rsid w:val="00EE300F"/>
    <w:rsid w:val="00EE30FD"/>
    <w:rsid w:val="00EE3646"/>
    <w:rsid w:val="00EE4660"/>
    <w:rsid w:val="00EE4794"/>
    <w:rsid w:val="00EE51C6"/>
    <w:rsid w:val="00EE54A1"/>
    <w:rsid w:val="00EE5878"/>
    <w:rsid w:val="00EE5CA3"/>
    <w:rsid w:val="00EE5FBD"/>
    <w:rsid w:val="00EE620C"/>
    <w:rsid w:val="00EE651F"/>
    <w:rsid w:val="00EE65E1"/>
    <w:rsid w:val="00EE6C3B"/>
    <w:rsid w:val="00EE6CB6"/>
    <w:rsid w:val="00EE7921"/>
    <w:rsid w:val="00EE7D2E"/>
    <w:rsid w:val="00EE7D8D"/>
    <w:rsid w:val="00EF0A93"/>
    <w:rsid w:val="00EF12B9"/>
    <w:rsid w:val="00EF12D7"/>
    <w:rsid w:val="00EF1CAB"/>
    <w:rsid w:val="00EF1FB4"/>
    <w:rsid w:val="00EF2464"/>
    <w:rsid w:val="00EF3067"/>
    <w:rsid w:val="00EF326C"/>
    <w:rsid w:val="00EF374C"/>
    <w:rsid w:val="00EF387B"/>
    <w:rsid w:val="00EF3F31"/>
    <w:rsid w:val="00EF470A"/>
    <w:rsid w:val="00EF4A22"/>
    <w:rsid w:val="00EF4E3D"/>
    <w:rsid w:val="00EF55E1"/>
    <w:rsid w:val="00EF56DE"/>
    <w:rsid w:val="00EF5A1F"/>
    <w:rsid w:val="00EF60D7"/>
    <w:rsid w:val="00EF63A7"/>
    <w:rsid w:val="00EF6B62"/>
    <w:rsid w:val="00EF743A"/>
    <w:rsid w:val="00F009ED"/>
    <w:rsid w:val="00F00AE8"/>
    <w:rsid w:val="00F0155B"/>
    <w:rsid w:val="00F0194E"/>
    <w:rsid w:val="00F024BA"/>
    <w:rsid w:val="00F02535"/>
    <w:rsid w:val="00F03AB0"/>
    <w:rsid w:val="00F03E86"/>
    <w:rsid w:val="00F04008"/>
    <w:rsid w:val="00F04454"/>
    <w:rsid w:val="00F04967"/>
    <w:rsid w:val="00F04C95"/>
    <w:rsid w:val="00F04E7B"/>
    <w:rsid w:val="00F0578F"/>
    <w:rsid w:val="00F06257"/>
    <w:rsid w:val="00F064D8"/>
    <w:rsid w:val="00F06D29"/>
    <w:rsid w:val="00F06DA2"/>
    <w:rsid w:val="00F06F7C"/>
    <w:rsid w:val="00F06F8D"/>
    <w:rsid w:val="00F10F82"/>
    <w:rsid w:val="00F112EB"/>
    <w:rsid w:val="00F11631"/>
    <w:rsid w:val="00F11B15"/>
    <w:rsid w:val="00F11C5C"/>
    <w:rsid w:val="00F127FC"/>
    <w:rsid w:val="00F1352E"/>
    <w:rsid w:val="00F13D9A"/>
    <w:rsid w:val="00F13EE4"/>
    <w:rsid w:val="00F14113"/>
    <w:rsid w:val="00F14D85"/>
    <w:rsid w:val="00F1585C"/>
    <w:rsid w:val="00F15B26"/>
    <w:rsid w:val="00F16931"/>
    <w:rsid w:val="00F17867"/>
    <w:rsid w:val="00F17E29"/>
    <w:rsid w:val="00F21EB0"/>
    <w:rsid w:val="00F22211"/>
    <w:rsid w:val="00F22BD0"/>
    <w:rsid w:val="00F232E0"/>
    <w:rsid w:val="00F25094"/>
    <w:rsid w:val="00F25371"/>
    <w:rsid w:val="00F25412"/>
    <w:rsid w:val="00F25538"/>
    <w:rsid w:val="00F2661C"/>
    <w:rsid w:val="00F26C90"/>
    <w:rsid w:val="00F26E51"/>
    <w:rsid w:val="00F27202"/>
    <w:rsid w:val="00F27444"/>
    <w:rsid w:val="00F27936"/>
    <w:rsid w:val="00F27C9E"/>
    <w:rsid w:val="00F27FBB"/>
    <w:rsid w:val="00F309E3"/>
    <w:rsid w:val="00F31A6B"/>
    <w:rsid w:val="00F32311"/>
    <w:rsid w:val="00F3277F"/>
    <w:rsid w:val="00F32B8A"/>
    <w:rsid w:val="00F33B20"/>
    <w:rsid w:val="00F33CCA"/>
    <w:rsid w:val="00F35224"/>
    <w:rsid w:val="00F357E6"/>
    <w:rsid w:val="00F3596B"/>
    <w:rsid w:val="00F36C0A"/>
    <w:rsid w:val="00F370BE"/>
    <w:rsid w:val="00F372BC"/>
    <w:rsid w:val="00F416C8"/>
    <w:rsid w:val="00F41BCF"/>
    <w:rsid w:val="00F422C1"/>
    <w:rsid w:val="00F427BD"/>
    <w:rsid w:val="00F428E2"/>
    <w:rsid w:val="00F438D9"/>
    <w:rsid w:val="00F43A3F"/>
    <w:rsid w:val="00F4412E"/>
    <w:rsid w:val="00F44703"/>
    <w:rsid w:val="00F44B18"/>
    <w:rsid w:val="00F44F91"/>
    <w:rsid w:val="00F45189"/>
    <w:rsid w:val="00F47F0D"/>
    <w:rsid w:val="00F5133F"/>
    <w:rsid w:val="00F51B47"/>
    <w:rsid w:val="00F532C9"/>
    <w:rsid w:val="00F54FB3"/>
    <w:rsid w:val="00F5515D"/>
    <w:rsid w:val="00F55497"/>
    <w:rsid w:val="00F55D92"/>
    <w:rsid w:val="00F56EB6"/>
    <w:rsid w:val="00F57815"/>
    <w:rsid w:val="00F5792B"/>
    <w:rsid w:val="00F60B90"/>
    <w:rsid w:val="00F60C93"/>
    <w:rsid w:val="00F6115E"/>
    <w:rsid w:val="00F6125E"/>
    <w:rsid w:val="00F6139F"/>
    <w:rsid w:val="00F61A57"/>
    <w:rsid w:val="00F62B6E"/>
    <w:rsid w:val="00F63525"/>
    <w:rsid w:val="00F64491"/>
    <w:rsid w:val="00F64C6C"/>
    <w:rsid w:val="00F65931"/>
    <w:rsid w:val="00F65A2F"/>
    <w:rsid w:val="00F66EF8"/>
    <w:rsid w:val="00F67313"/>
    <w:rsid w:val="00F70265"/>
    <w:rsid w:val="00F702E4"/>
    <w:rsid w:val="00F70423"/>
    <w:rsid w:val="00F706EF"/>
    <w:rsid w:val="00F70E94"/>
    <w:rsid w:val="00F71EDF"/>
    <w:rsid w:val="00F720EF"/>
    <w:rsid w:val="00F74D50"/>
    <w:rsid w:val="00F75073"/>
    <w:rsid w:val="00F75B8F"/>
    <w:rsid w:val="00F76443"/>
    <w:rsid w:val="00F77440"/>
    <w:rsid w:val="00F777D1"/>
    <w:rsid w:val="00F809B9"/>
    <w:rsid w:val="00F80ED1"/>
    <w:rsid w:val="00F812AE"/>
    <w:rsid w:val="00F827A8"/>
    <w:rsid w:val="00F82D4A"/>
    <w:rsid w:val="00F83894"/>
    <w:rsid w:val="00F83E1B"/>
    <w:rsid w:val="00F841EC"/>
    <w:rsid w:val="00F84342"/>
    <w:rsid w:val="00F8447D"/>
    <w:rsid w:val="00F84AEE"/>
    <w:rsid w:val="00F84C22"/>
    <w:rsid w:val="00F85170"/>
    <w:rsid w:val="00F86417"/>
    <w:rsid w:val="00F86747"/>
    <w:rsid w:val="00F86AB2"/>
    <w:rsid w:val="00F87017"/>
    <w:rsid w:val="00F879B7"/>
    <w:rsid w:val="00F9165D"/>
    <w:rsid w:val="00F92118"/>
    <w:rsid w:val="00F92F2B"/>
    <w:rsid w:val="00F937B7"/>
    <w:rsid w:val="00F93AF6"/>
    <w:rsid w:val="00F93B7E"/>
    <w:rsid w:val="00F93B96"/>
    <w:rsid w:val="00F9452E"/>
    <w:rsid w:val="00F951C8"/>
    <w:rsid w:val="00F9525F"/>
    <w:rsid w:val="00F957DC"/>
    <w:rsid w:val="00F96921"/>
    <w:rsid w:val="00F97866"/>
    <w:rsid w:val="00FA1A6B"/>
    <w:rsid w:val="00FA1F74"/>
    <w:rsid w:val="00FA27C5"/>
    <w:rsid w:val="00FA2CB7"/>
    <w:rsid w:val="00FA2FBC"/>
    <w:rsid w:val="00FA3760"/>
    <w:rsid w:val="00FA41C9"/>
    <w:rsid w:val="00FA4CA3"/>
    <w:rsid w:val="00FA4EFC"/>
    <w:rsid w:val="00FA50F4"/>
    <w:rsid w:val="00FA5C52"/>
    <w:rsid w:val="00FA6304"/>
    <w:rsid w:val="00FA634A"/>
    <w:rsid w:val="00FA6794"/>
    <w:rsid w:val="00FA6C01"/>
    <w:rsid w:val="00FA6DDE"/>
    <w:rsid w:val="00FA7593"/>
    <w:rsid w:val="00FA7E49"/>
    <w:rsid w:val="00FB000E"/>
    <w:rsid w:val="00FB04F1"/>
    <w:rsid w:val="00FB0728"/>
    <w:rsid w:val="00FB07ED"/>
    <w:rsid w:val="00FB20BF"/>
    <w:rsid w:val="00FB3163"/>
    <w:rsid w:val="00FB4AA6"/>
    <w:rsid w:val="00FB4D4D"/>
    <w:rsid w:val="00FB5649"/>
    <w:rsid w:val="00FB59AC"/>
    <w:rsid w:val="00FB603F"/>
    <w:rsid w:val="00FB61E9"/>
    <w:rsid w:val="00FB6808"/>
    <w:rsid w:val="00FB69E4"/>
    <w:rsid w:val="00FB6BAC"/>
    <w:rsid w:val="00FB6D3C"/>
    <w:rsid w:val="00FB73B0"/>
    <w:rsid w:val="00FB76BD"/>
    <w:rsid w:val="00FB7D70"/>
    <w:rsid w:val="00FC04BC"/>
    <w:rsid w:val="00FC20AA"/>
    <w:rsid w:val="00FC24C2"/>
    <w:rsid w:val="00FC31B5"/>
    <w:rsid w:val="00FC373E"/>
    <w:rsid w:val="00FC389A"/>
    <w:rsid w:val="00FC3A1B"/>
    <w:rsid w:val="00FC3FB9"/>
    <w:rsid w:val="00FC4599"/>
    <w:rsid w:val="00FC4EB3"/>
    <w:rsid w:val="00FC6B11"/>
    <w:rsid w:val="00FC7428"/>
    <w:rsid w:val="00FD1B16"/>
    <w:rsid w:val="00FD2246"/>
    <w:rsid w:val="00FD2291"/>
    <w:rsid w:val="00FD31D7"/>
    <w:rsid w:val="00FD4689"/>
    <w:rsid w:val="00FD4A7B"/>
    <w:rsid w:val="00FD4CAE"/>
    <w:rsid w:val="00FD4E19"/>
    <w:rsid w:val="00FD5627"/>
    <w:rsid w:val="00FD5FC1"/>
    <w:rsid w:val="00FD6925"/>
    <w:rsid w:val="00FD6EA0"/>
    <w:rsid w:val="00FD710A"/>
    <w:rsid w:val="00FD7699"/>
    <w:rsid w:val="00FD7F2D"/>
    <w:rsid w:val="00FD7FE9"/>
    <w:rsid w:val="00FE1966"/>
    <w:rsid w:val="00FE1B32"/>
    <w:rsid w:val="00FE2678"/>
    <w:rsid w:val="00FE36CF"/>
    <w:rsid w:val="00FE3D9F"/>
    <w:rsid w:val="00FE5BFD"/>
    <w:rsid w:val="00FE694E"/>
    <w:rsid w:val="00FE758B"/>
    <w:rsid w:val="00FE7704"/>
    <w:rsid w:val="00FF0C3C"/>
    <w:rsid w:val="00FF1A6D"/>
    <w:rsid w:val="00FF23FF"/>
    <w:rsid w:val="00FF25F9"/>
    <w:rsid w:val="00FF2CA3"/>
    <w:rsid w:val="00FF33F1"/>
    <w:rsid w:val="00FF34B4"/>
    <w:rsid w:val="00FF487E"/>
    <w:rsid w:val="00FF534E"/>
    <w:rsid w:val="00FF5BBA"/>
    <w:rsid w:val="00FF603C"/>
    <w:rsid w:val="00FF6B96"/>
    <w:rsid w:val="00FF6CBD"/>
    <w:rsid w:val="00FF740B"/>
    <w:rsid w:val="00FF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1C"/>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E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E63"/>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E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E63"/>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555245137">
      <w:bodyDiv w:val="1"/>
      <w:marLeft w:val="0"/>
      <w:marRight w:val="0"/>
      <w:marTop w:val="0"/>
      <w:marBottom w:val="0"/>
      <w:divBdr>
        <w:top w:val="none" w:sz="0" w:space="0" w:color="auto"/>
        <w:left w:val="none" w:sz="0" w:space="0" w:color="auto"/>
        <w:bottom w:val="none" w:sz="0" w:space="0" w:color="auto"/>
        <w:right w:val="none" w:sz="0" w:space="0" w:color="auto"/>
      </w:divBdr>
      <w:divsChild>
        <w:div w:id="1156067362">
          <w:marLeft w:val="0"/>
          <w:marRight w:val="0"/>
          <w:marTop w:val="0"/>
          <w:marBottom w:val="0"/>
          <w:divBdr>
            <w:top w:val="none" w:sz="0" w:space="0" w:color="auto"/>
            <w:left w:val="none" w:sz="0" w:space="0" w:color="auto"/>
            <w:bottom w:val="none" w:sz="0" w:space="0" w:color="auto"/>
            <w:right w:val="none" w:sz="0" w:space="0" w:color="auto"/>
          </w:divBdr>
        </w:div>
        <w:div w:id="217017771">
          <w:marLeft w:val="0"/>
          <w:marRight w:val="0"/>
          <w:marTop w:val="0"/>
          <w:marBottom w:val="0"/>
          <w:divBdr>
            <w:top w:val="none" w:sz="0" w:space="0" w:color="auto"/>
            <w:left w:val="none" w:sz="0" w:space="0" w:color="auto"/>
            <w:bottom w:val="none" w:sz="0" w:space="0" w:color="auto"/>
            <w:right w:val="none" w:sz="0" w:space="0" w:color="auto"/>
          </w:divBdr>
        </w:div>
        <w:div w:id="146847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1416</Words>
  <Characters>8075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Vasyl Shylov</dc:creator>
  <cp:lastModifiedBy>нивки</cp:lastModifiedBy>
  <cp:revision>2</cp:revision>
  <cp:lastPrinted>2014-12-25T08:35:00Z</cp:lastPrinted>
  <dcterms:created xsi:type="dcterms:W3CDTF">2014-12-25T09:15:00Z</dcterms:created>
  <dcterms:modified xsi:type="dcterms:W3CDTF">2014-12-25T09:15:00Z</dcterms:modified>
</cp:coreProperties>
</file>