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4E7E64" w:rsidRPr="004E7E64" w:rsidTr="004E7E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456F7" w:rsidRDefault="005456F7" w:rsidP="004E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0" w:name="_GoBack"/>
            <w:r w:rsidRPr="00545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Перераспределение доходов посредством налогов</w:t>
            </w:r>
            <w:bookmarkEnd w:id="0"/>
            <w:r w:rsidRPr="00545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да, но неравенство начинается с рынка труда. Результаты доклада МОТ о заработной плате в мире в 2014/2015 годах </w:t>
            </w:r>
          </w:p>
          <w:p w:rsidR="004E7E64" w:rsidRPr="004E7E64" w:rsidRDefault="004E7E64" w:rsidP="004E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Патрик </w:t>
            </w:r>
            <w:proofErr w:type="spellStart"/>
            <w:r w:rsidRPr="004E7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Белсер</w:t>
            </w:r>
            <w:proofErr w:type="spellEnd"/>
          </w:p>
        </w:tc>
      </w:tr>
    </w:tbl>
    <w:p w:rsidR="004E7E64" w:rsidRPr="004E7E64" w:rsidRDefault="004E7E64" w:rsidP="005456F7">
      <w:pPr>
        <w:spacing w:after="24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5 декабря 2014 года вышел в свет Доклад Международной организации труда (МОТ) о заработной плате в мире[1], публикуемый каждые два года. Доклад озаглавлен «Заработная плата и неравенство доходов» и, как обычно, разделен на три части. Первая часть анализирует эволюцию реальной заработной платы во всем мире. Вторая изучает связь между заработной платой и неравенством доходов на семью, а также исследует разницу в оплате труда определенных групп населения: мужчин и женщин, мигрантов и граждан, работников официальной и теневой экономики. Последняя часть предлагает читателю поразмыслить о надлежащей ответной политике. Цель данной статьи, таким образом, осветить и обсудить некоторые из наиболее важных выводов этого доклада. 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</w:r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>Тенденции заработной платы: неменяющаяся заработная плата в странах с развитой экономикой, рост зарплаты в странах с переходной экономикой</w:t>
      </w:r>
      <w:proofErr w:type="gramStart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>В</w:t>
      </w:r>
      <w:proofErr w:type="gram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самое последнее время рост заработной платы обеспечивался почти исключительно странами с переходной и развивающейся экономиками, где повышение реальной заработной платы – порой очень динамичное – отмечается с 2007 года. До финансового кризиса средняя реальная заработная плата в экономически развитых странах увеличивалась, в среднем, на 1 процент в год, тогда как общемировой рост составлял около 3 процентов. В последние годы эти цифры изменились: рост заработной платы в экономически развитых странах находится практически на нуле, а зарплата в мире увеличивается на 2 процента. Если убрать из общего уравнения Китай, общемировой рост заработной платы просто сокр</w:t>
      </w:r>
      <w:r w:rsidR="005456F7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атился наполовину (см. Рис. 1)</w:t>
      </w:r>
      <w:bookmarkStart w:id="1" w:name="more"/>
      <w:bookmarkEnd w:id="1"/>
      <w:r w:rsidR="005456F7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Итак, когда же рабочие в промышленно развитых странах начнут требовать повышения зарплаты? Что ж, для многих стран ответ таков: они уже это делают. Наш традиционный график параллельной эволюции производительности труда и реальной заработной платы в экономически развитых странах свидетельствует о том, что с 2010 года – при неизменном уровне зарплат – темпы роста производительности труда восстановились до докризисных (см. Рис. 2). Разумеется, ситуации в разных странах различаются, и отсутствие связи между зарплатой и производительностью труда не проявляется повсеместно, а в некоторых странах наблюдает даже обратная тенденция. Доклад показывает, что за последние 15 лет расстыковка производительности труда и заработной платы была наиболее заметна в Германии, Японии, Испании и Соединенных Штатах Америки. Ограничив горизонт более узкими временными рамками, мы увидим, что в Великобритании, где доля зарплаты в ВВП (т.е. доля трудовых доходов в общей сумме ВВП – один из показателей расстыковки зарплаты и производительности) традиционно была стабильной, реальная средняя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 xml:space="preserve">заработная плата с 2007 года снизилась в целом на 7 процентов. Для сравнения, рост средней реальной заработной платы в Германии на 2,7% с 2007 года отчасти затормозил длительное снижение доли трудовых доходов в национальном ВВП.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>В результате действия различных тенденций в мире, средний уровень зарплаты в развивающихся странах и странах с переходной экономикой медленно сближаются со средним уровнем оплаты труда в промышленно развитых странах, пусть даже разница и остается существенной. Если сравнивать по покупательной способности их зарплат, средний американский рабочий по-прежнему получает в три раза больше, чем китайский, но эта разница быстро сокращается. Если предположить, что застой в области заработной платы в США сохранится, а рост зарплаты в Китае снизится в будущем до среднегодового показателя в 5 процентов, Китаю понадобится не более 25 лет, чтобы догнать США. 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</w:r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>Рисунок 1: Годовой рост средней реальной заработной платы в мире, 2006–13 </w:t>
      </w:r>
    </w:p>
    <w:p w:rsidR="004E7E64" w:rsidRPr="004E7E64" w:rsidRDefault="004E7E64" w:rsidP="004E7E6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val="uk-UA" w:eastAsia="uk-UA"/>
        </w:rPr>
        <w:drawing>
          <wp:inline distT="0" distB="0" distL="0" distR="0">
            <wp:extent cx="3810000" cy="2339340"/>
            <wp:effectExtent l="0" t="0" r="0" b="3810"/>
            <wp:docPr id="2" name="Рисунок 2" descr="http://2.bp.blogspot.com/-O5LdbfbacNo/VJbyzblwEAI/AAAAAAAABf4/CZVwmJl3vSo/s1600/graph%2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O5LdbfbacNo/VJbyzblwEAI/AAAAAAAABf4/CZVwmJl3vSo/s1600/graph%2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64" w:rsidRPr="004E7E64" w:rsidRDefault="004E7E64" w:rsidP="004E7E6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Примечание: Мировой рост заработной платы рассчитывается как средневзвешенное значение годового прироста средней месячной реальной зарплаты в 130 странах, где трудятся 95,8% всех наемных работников в мире (см. описание методологии в Приложении I). Источник: Доклад МОТ о заработной плате в мире в 2014/15 годах </w:t>
      </w:r>
    </w:p>
    <w:p w:rsidR="004E7E64" w:rsidRPr="004E7E64" w:rsidRDefault="004E7E64" w:rsidP="004E7E6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>Рисунок 2: Тенденции роста средней заработной платы и производительности труда в промышленно развитых странах (индексированные значения), 1999–2013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</w:t>
      </w:r>
    </w:p>
    <w:p w:rsidR="004E7E64" w:rsidRPr="004E7E64" w:rsidRDefault="004E7E64" w:rsidP="004E7E6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val="uk-UA" w:eastAsia="uk-UA"/>
        </w:rPr>
        <w:lastRenderedPageBreak/>
        <w:drawing>
          <wp:inline distT="0" distB="0" distL="0" distR="0">
            <wp:extent cx="3810000" cy="2049780"/>
            <wp:effectExtent l="0" t="0" r="0" b="7620"/>
            <wp:docPr id="1" name="Рисунок 1" descr="http://2.bp.blogspot.com/-wwsKYXvRKyw/VJby_dj370I/AAAAAAAABgA/gcKI_9g_WJ8/s1600/graph%2B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wwsKYXvRKyw/VJby_dj370I/AAAAAAAABgA/gcKI_9g_WJ8/s1600/graph%2B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64" w:rsidRPr="004E7E64" w:rsidRDefault="004E7E64" w:rsidP="004E7E6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Примечание: Рост зарплаты рассчитывается как средневзвешенное значение годового прироста средней месячной реальной заработной платы в 36 странах (см. описание методологии в Приложении I). За базовый год для индексации взят 1999 год в силу наличия данных. Источник: Доклад МОТ о заработной плате в мире в 2014/15 годах. </w:t>
      </w:r>
    </w:p>
    <w:p w:rsidR="004E7E64" w:rsidRPr="004E7E64" w:rsidRDefault="004E7E64" w:rsidP="004E7E6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 xml:space="preserve">Неравенство часто </w:t>
      </w:r>
      <w:proofErr w:type="gramStart"/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>начинается на рынке труда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>Доклад также рассматривает</w:t>
      </w:r>
      <w:proofErr w:type="gram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связь между заработной платой и неравенством дохода семейных хозяйств. Нам известно, что с середины 1980-х годов в большинстве стран с передовой экономикой неравенство доходов населения выросло, и </w:t>
      </w:r>
      <w:proofErr w:type="spellStart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ОЭСР</w:t>
      </w:r>
      <w:proofErr w:type="spell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определила рост неравенства в оплате труда как главную причину этого явления. Доклад о заработной плате в мире указывает на изменения в зарплате и наемной занятости как на ключевые факторы, питающие тенденции роста имущественного неравенства последнего времени, включая годы кризиса. Например, в двух странах, где это неравенство между верхними и нижними 10 процентами населения увеличилось за период с 2006 по 2010 год больше всего, в Испании и США, на изменения в распределении зарплаты и потерю работы приходится 90 процентов роста неравенства в Испании и 140 процентов – в США. В промышленно развитых странах, где отмечается рост неравенства в семейных доходах, другие источники доходов компенсируют около одной трети роста неравенства вследствие изменений в заработной плате и уровне занятости.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 xml:space="preserve">Этот вывод, вероятно, не окажется большим сюрпризом, учитывая, что в странах с развитой экономикой заработная плата обычно составляет от 70 до 80 процентов всего дохода до вычета налогов и после получения социальных пособий и льгот для семей, имеющих хотя бы одного члена в трудоспособном возрасте. Для представителей среднего класса доход в виде заработной платы часто составляет более 80 процентов их совокупного дохода, поэтому рост неравенства в оплате труда немедленно приводит к размыванию границ среднего класса. В нижнем сегменте шкалы распределения доходов низкая оплата труда, неполная занятость или потеря работы (другими словами, </w:t>
      </w:r>
      <w:proofErr w:type="spellStart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недполученная</w:t>
      </w:r>
      <w:proofErr w:type="spell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зарплата) являются основными причинами низких доходов, и социальные пособия и льготы лишь отчасти компенсируют наличие этих проблем. Таким образом, при низких зарплатах и растущей безработице, группы населения с низкими доходами, как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 xml:space="preserve">правило, еще больше отстают от остального населения в имущественном плане. Поэтому, хотя МВФ считает, что бороться с имущественным неравенством лучше всего посредством политики в области государственных финансов (налоги и социальные пособия и льготы), в реальности рост неравенства на рынке труда становится все более тяжким бременем для усилий по снижению неравенства путем налогов и социальных выплат. Более того, последние несколько лет показали, что перераспределение доходов посредством налогов и социальных выплат политически, мягко говоря, не всегда осуществимо на практике. Во многих странах системы налогообложения за последние годы стали меньше использовать прогрессивную шкалу.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 xml:space="preserve">В странах с переходной и развивающейся экономикой доля заработной платы в семейном доходе ниже и составляет от примерно 50-60 процентов в Аргентине и Бразилии до примерно 40 процентов в Перу и 30 процентов </w:t>
      </w:r>
      <w:proofErr w:type="gramStart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</w:t>
      </w:r>
      <w:proofErr w:type="gram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Вьетнаме. Доход от индивидуального предпринимательства обычно составляет </w:t>
      </w:r>
      <w:proofErr w:type="spellStart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бόльшую</w:t>
      </w:r>
      <w:proofErr w:type="spell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долю семейного дохода, чем в промышленно развитых странах, особенно среди групп населения с низкими доходами. Но это не меняет того факта, что в тех странах, где неравенство сократилось, это произошло, главным образом, вследствие более справедливого распределения заработных плат и создания наемных рабочих мест для семей с низкими доходами. В Аргентине и Бразилии, где неравенство ощутимо снизилось на последние десять-пятнадцать лет, изменения в распределении оплаты труда и в статистике наемной занятости обусловили это десятилетнее снижение неравенства между верхним и нижним сегментами шкалы распределения доходов на 87 процентов в Аргентине и на 72 процента в Бразилии. Программы прямой занятости (например, в Индии и в ЮАР) и сопряженные или несопряженные с условиями социальные выплаты и льготы (например, в Бразилии и Мексики, в числе многих других стран) внесли дополнительный вклад в повышение доходов неимущих слоев населения.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</w:r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>Задача привязки заработной платы к росту производительности труда и снижения неравенства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 xml:space="preserve">Высокий уровень неравенства может привести к снижению социальной мобильности, эрозии социального единства и благополучия. Высокий уровень неравенства также тормозит рост экономики. Это особенно сильно проявляется в случае, когда неравенство оказывает негативное воздействие на образование и здравоохранение, на политическую и экономическую стабильность, а также на социальное единодушие, необходимые для нормального функционирования общества. Кроме того, низкие темпы роста заработной платы сдерживают потребление на бытовом уровне, что может иметь отрицательные последствия для инвестиций и всего совокупного спроса. Итак, что же можно сделать?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</w:r>
      <w:proofErr w:type="gramStart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Доклад о заработной плате в мире предлагает сочетание политических действий, как минимум, на двух фронтах: перераспределение доходов путем налоговой и социальной политики с введением прогрессивного налогообложения и целевых схем снижения налогов и налоговых льгот для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семей с низким уровне доход (например, налоговые льготы для работающих), повышения полноты налоговых поступлений путем перевода предприятий и работников из теневой экономики в официальную и</w:t>
      </w:r>
      <w:proofErr w:type="gramEnd"/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развития систем социальной защиты – что на практике обеспечивает наибольшую часть перераспределения доходов посредством политических мер в области государственных финансов. Во-вторых, снижение неравенства на рынке труда путем реализации политики обеспечения полной занятости, более широкого и качественного образования для тех, кто находится внизу шкалы распределения доходов, установление минимального размера оплаты труда на уровне, который учитывает потребности работников и их семей, а также экономические факторы, и надлежащий контроль за его применением, а также распространяющиеся на всех работников и всеобъемлющие системы коллективных переговоров. Без серьезных действий на рынке труда сложившиеся во многих странах тенденции станут мощным тормозом в деле снижения неравенства исключительно посредством механизмов перераспределения доходов, и доля трудовых доходов в ВВП, вероятно, будет снижаться и далее.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 xml:space="preserve">Доклад о заработной плате в мире также свидетельствует о наличии устойчивой разницы в оплате труда мужчин и женщин, а также граждан и работников-мигрантов или работников официальной и теневой экономики. Расширение сферы применения минимальной заработной платы и распространение действия коллективных соглашений на работников с низкой зарплатой, как правило, также будет полезно для сокращения этих различий в зарплате, учитывая избыточное преобладание женщин, мигрантов и представителей социально уязвимых групп населения среди работников с низкой оплатой труда. Однако одни только эти политические меры не устранят всех форм дискриминации. Требуется более широкий спектр политических действий, чтобы преодолеть разницу в оплате труда различных групп населения, которая не объясняется ни характеристиками человеческого капитала и рынка труда. Например, достижение равенства в оплате труда мужчин и женщин требует принятия законов и политических установок, нацеленных на борьбу с дискриминационными методами работы, а также более эффективной политики в области охраны материнства, родительских обязанностей и предоставления родительского отпуска. </w:t>
      </w:r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br/>
        <w:t xml:space="preserve">[1] </w:t>
      </w:r>
      <w:hyperlink r:id="rId9" w:tgtFrame="_blank" w:history="1">
        <w:r w:rsidRPr="004E7E64">
          <w:rPr>
            <w:rFonts w:ascii="Times New Roman" w:eastAsia="Times New Roman" w:hAnsi="Times New Roman" w:cs="Times New Roman"/>
            <w:color w:val="4B4B4B"/>
            <w:sz w:val="28"/>
            <w:szCs w:val="28"/>
            <w:u w:val="single"/>
            <w:lang w:eastAsia="uk-UA"/>
          </w:rPr>
          <w:t>Доклад МОТ о заработной плате в мире в 2014/15 годах: Заработная плата и неравенство доходов, Женева</w:t>
        </w:r>
      </w:hyperlink>
      <w:r w:rsidRPr="004E7E64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   </w:t>
      </w:r>
      <w:r w:rsidRPr="004E7E6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>   </w:t>
      </w:r>
    </w:p>
    <w:p w:rsidR="004E7E64" w:rsidRPr="004E7E64" w:rsidRDefault="004E7E64" w:rsidP="004E7E64">
      <w:pPr>
        <w:spacing w:before="12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proofErr w:type="gramStart"/>
      <w:r w:rsidRPr="004E7E64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uk-UA"/>
        </w:rPr>
        <w:t xml:space="preserve">Патрик </w:t>
      </w:r>
      <w:proofErr w:type="spellStart"/>
      <w:r w:rsidRPr="004E7E64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uk-UA"/>
        </w:rPr>
        <w:t>Белсер</w:t>
      </w:r>
      <w:proofErr w:type="spellEnd"/>
      <w:r w:rsidRPr="004E7E64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uk-UA"/>
        </w:rPr>
        <w:t xml:space="preserve"> работает старшим экономистом в МОТ и является главным редактором Доклада МОТ о заработной плате в мире</w:t>
      </w:r>
      <w:proofErr w:type="gramEnd"/>
    </w:p>
    <w:p w:rsidR="008356AB" w:rsidRPr="004E7E64" w:rsidRDefault="008356AB" w:rsidP="004E7E64">
      <w:pPr>
        <w:rPr>
          <w:rFonts w:ascii="Times New Roman" w:hAnsi="Times New Roman" w:cs="Times New Roman"/>
          <w:sz w:val="28"/>
          <w:szCs w:val="28"/>
        </w:rPr>
      </w:pPr>
    </w:p>
    <w:sectPr w:rsidR="008356AB" w:rsidRPr="004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4"/>
    <w:rsid w:val="00000552"/>
    <w:rsid w:val="00000FDB"/>
    <w:rsid w:val="0000110B"/>
    <w:rsid w:val="000019E5"/>
    <w:rsid w:val="0000247D"/>
    <w:rsid w:val="0000295C"/>
    <w:rsid w:val="000029CC"/>
    <w:rsid w:val="000034A8"/>
    <w:rsid w:val="00003B70"/>
    <w:rsid w:val="000040BF"/>
    <w:rsid w:val="0000506B"/>
    <w:rsid w:val="00005DEF"/>
    <w:rsid w:val="00007F09"/>
    <w:rsid w:val="00010449"/>
    <w:rsid w:val="00010565"/>
    <w:rsid w:val="000120E0"/>
    <w:rsid w:val="00012139"/>
    <w:rsid w:val="00012472"/>
    <w:rsid w:val="0001290B"/>
    <w:rsid w:val="000134D1"/>
    <w:rsid w:val="000150EB"/>
    <w:rsid w:val="000155B6"/>
    <w:rsid w:val="000156E9"/>
    <w:rsid w:val="00015753"/>
    <w:rsid w:val="00015EEA"/>
    <w:rsid w:val="00015F26"/>
    <w:rsid w:val="00016278"/>
    <w:rsid w:val="00016D9A"/>
    <w:rsid w:val="00017377"/>
    <w:rsid w:val="00020112"/>
    <w:rsid w:val="00020427"/>
    <w:rsid w:val="0002054E"/>
    <w:rsid w:val="00023704"/>
    <w:rsid w:val="000250FF"/>
    <w:rsid w:val="00026ACC"/>
    <w:rsid w:val="00026F00"/>
    <w:rsid w:val="000270BA"/>
    <w:rsid w:val="00027697"/>
    <w:rsid w:val="000276D0"/>
    <w:rsid w:val="00027A91"/>
    <w:rsid w:val="00027E4E"/>
    <w:rsid w:val="00027FF8"/>
    <w:rsid w:val="00030653"/>
    <w:rsid w:val="000312F4"/>
    <w:rsid w:val="00032281"/>
    <w:rsid w:val="00032776"/>
    <w:rsid w:val="00033475"/>
    <w:rsid w:val="0003392F"/>
    <w:rsid w:val="00034C0A"/>
    <w:rsid w:val="00035190"/>
    <w:rsid w:val="0003550A"/>
    <w:rsid w:val="000368A9"/>
    <w:rsid w:val="00036B06"/>
    <w:rsid w:val="00036C09"/>
    <w:rsid w:val="00040812"/>
    <w:rsid w:val="000408CB"/>
    <w:rsid w:val="00040DE3"/>
    <w:rsid w:val="00041455"/>
    <w:rsid w:val="000415CD"/>
    <w:rsid w:val="00041ABA"/>
    <w:rsid w:val="0004287C"/>
    <w:rsid w:val="000428AD"/>
    <w:rsid w:val="00042C12"/>
    <w:rsid w:val="0004315C"/>
    <w:rsid w:val="0004503A"/>
    <w:rsid w:val="00045D68"/>
    <w:rsid w:val="00045FF7"/>
    <w:rsid w:val="0004766A"/>
    <w:rsid w:val="00050332"/>
    <w:rsid w:val="00050B23"/>
    <w:rsid w:val="00051B8F"/>
    <w:rsid w:val="00051C4E"/>
    <w:rsid w:val="0005207F"/>
    <w:rsid w:val="000522BE"/>
    <w:rsid w:val="0005349C"/>
    <w:rsid w:val="00053BC0"/>
    <w:rsid w:val="00055C50"/>
    <w:rsid w:val="00056FA3"/>
    <w:rsid w:val="00057A19"/>
    <w:rsid w:val="00060A95"/>
    <w:rsid w:val="00060CA9"/>
    <w:rsid w:val="00061E69"/>
    <w:rsid w:val="00062808"/>
    <w:rsid w:val="000628A4"/>
    <w:rsid w:val="000630CA"/>
    <w:rsid w:val="000630FA"/>
    <w:rsid w:val="00064557"/>
    <w:rsid w:val="00064869"/>
    <w:rsid w:val="000649CE"/>
    <w:rsid w:val="000655F1"/>
    <w:rsid w:val="000659CA"/>
    <w:rsid w:val="00065FD0"/>
    <w:rsid w:val="0006716A"/>
    <w:rsid w:val="00067935"/>
    <w:rsid w:val="00067A9E"/>
    <w:rsid w:val="00070872"/>
    <w:rsid w:val="00070E69"/>
    <w:rsid w:val="00072971"/>
    <w:rsid w:val="000732BD"/>
    <w:rsid w:val="00073420"/>
    <w:rsid w:val="00073BB9"/>
    <w:rsid w:val="00073E05"/>
    <w:rsid w:val="00075BB1"/>
    <w:rsid w:val="00075C19"/>
    <w:rsid w:val="00075E97"/>
    <w:rsid w:val="0007617F"/>
    <w:rsid w:val="0007619F"/>
    <w:rsid w:val="00076A3F"/>
    <w:rsid w:val="00076CFC"/>
    <w:rsid w:val="00076E30"/>
    <w:rsid w:val="00077860"/>
    <w:rsid w:val="000778A6"/>
    <w:rsid w:val="00080E27"/>
    <w:rsid w:val="000812FD"/>
    <w:rsid w:val="00081EB1"/>
    <w:rsid w:val="00082090"/>
    <w:rsid w:val="000828AD"/>
    <w:rsid w:val="00082CDE"/>
    <w:rsid w:val="00082EFA"/>
    <w:rsid w:val="00083DD5"/>
    <w:rsid w:val="000862FF"/>
    <w:rsid w:val="00086B3F"/>
    <w:rsid w:val="0008725F"/>
    <w:rsid w:val="000873F0"/>
    <w:rsid w:val="00087473"/>
    <w:rsid w:val="00087966"/>
    <w:rsid w:val="00090F51"/>
    <w:rsid w:val="00093726"/>
    <w:rsid w:val="000939BC"/>
    <w:rsid w:val="00094A33"/>
    <w:rsid w:val="00094FED"/>
    <w:rsid w:val="000953DC"/>
    <w:rsid w:val="00095596"/>
    <w:rsid w:val="00096043"/>
    <w:rsid w:val="00096BF5"/>
    <w:rsid w:val="00096D34"/>
    <w:rsid w:val="00096FED"/>
    <w:rsid w:val="0009706B"/>
    <w:rsid w:val="0009706D"/>
    <w:rsid w:val="000974BF"/>
    <w:rsid w:val="00097FBE"/>
    <w:rsid w:val="000A0EB2"/>
    <w:rsid w:val="000A18D9"/>
    <w:rsid w:val="000A19ED"/>
    <w:rsid w:val="000A2A4E"/>
    <w:rsid w:val="000A2BDF"/>
    <w:rsid w:val="000A3744"/>
    <w:rsid w:val="000A3A2A"/>
    <w:rsid w:val="000A4D7F"/>
    <w:rsid w:val="000A519A"/>
    <w:rsid w:val="000A6B6A"/>
    <w:rsid w:val="000A7337"/>
    <w:rsid w:val="000A787B"/>
    <w:rsid w:val="000B0C01"/>
    <w:rsid w:val="000B0DC0"/>
    <w:rsid w:val="000B1655"/>
    <w:rsid w:val="000B1704"/>
    <w:rsid w:val="000B1E46"/>
    <w:rsid w:val="000B2098"/>
    <w:rsid w:val="000B2239"/>
    <w:rsid w:val="000B2AFA"/>
    <w:rsid w:val="000B2D9B"/>
    <w:rsid w:val="000B3055"/>
    <w:rsid w:val="000B331B"/>
    <w:rsid w:val="000B3745"/>
    <w:rsid w:val="000B3867"/>
    <w:rsid w:val="000B39B2"/>
    <w:rsid w:val="000B3B17"/>
    <w:rsid w:val="000B447B"/>
    <w:rsid w:val="000B4DA5"/>
    <w:rsid w:val="000B527E"/>
    <w:rsid w:val="000B55C0"/>
    <w:rsid w:val="000B614A"/>
    <w:rsid w:val="000B63B3"/>
    <w:rsid w:val="000B66E4"/>
    <w:rsid w:val="000B7305"/>
    <w:rsid w:val="000B7560"/>
    <w:rsid w:val="000B7BAC"/>
    <w:rsid w:val="000C03A7"/>
    <w:rsid w:val="000C14FB"/>
    <w:rsid w:val="000C1BB3"/>
    <w:rsid w:val="000C1D40"/>
    <w:rsid w:val="000C3996"/>
    <w:rsid w:val="000C432F"/>
    <w:rsid w:val="000C4A98"/>
    <w:rsid w:val="000C561F"/>
    <w:rsid w:val="000C6917"/>
    <w:rsid w:val="000C73D6"/>
    <w:rsid w:val="000D012F"/>
    <w:rsid w:val="000D0494"/>
    <w:rsid w:val="000D0A9A"/>
    <w:rsid w:val="000D0D7E"/>
    <w:rsid w:val="000D1C43"/>
    <w:rsid w:val="000D4886"/>
    <w:rsid w:val="000D4C74"/>
    <w:rsid w:val="000D5C6D"/>
    <w:rsid w:val="000D5E1C"/>
    <w:rsid w:val="000D6437"/>
    <w:rsid w:val="000D6B7A"/>
    <w:rsid w:val="000D7205"/>
    <w:rsid w:val="000D74B5"/>
    <w:rsid w:val="000D7B66"/>
    <w:rsid w:val="000D7C84"/>
    <w:rsid w:val="000E1267"/>
    <w:rsid w:val="000E2C1C"/>
    <w:rsid w:val="000E2C2C"/>
    <w:rsid w:val="000E3905"/>
    <w:rsid w:val="000E410D"/>
    <w:rsid w:val="000E42CD"/>
    <w:rsid w:val="000E43C1"/>
    <w:rsid w:val="000E458B"/>
    <w:rsid w:val="000E5CD2"/>
    <w:rsid w:val="000E6C35"/>
    <w:rsid w:val="000E7E68"/>
    <w:rsid w:val="000F07BD"/>
    <w:rsid w:val="000F09CF"/>
    <w:rsid w:val="000F1552"/>
    <w:rsid w:val="000F224F"/>
    <w:rsid w:val="000F22E7"/>
    <w:rsid w:val="000F29D4"/>
    <w:rsid w:val="000F4357"/>
    <w:rsid w:val="000F557B"/>
    <w:rsid w:val="000F5814"/>
    <w:rsid w:val="000F6151"/>
    <w:rsid w:val="000F6203"/>
    <w:rsid w:val="000F6E4B"/>
    <w:rsid w:val="000F7906"/>
    <w:rsid w:val="0010035D"/>
    <w:rsid w:val="001005FF"/>
    <w:rsid w:val="00100D45"/>
    <w:rsid w:val="001010E9"/>
    <w:rsid w:val="001015CF"/>
    <w:rsid w:val="00101850"/>
    <w:rsid w:val="00101A26"/>
    <w:rsid w:val="0010319C"/>
    <w:rsid w:val="00104B6D"/>
    <w:rsid w:val="001050E9"/>
    <w:rsid w:val="001055EC"/>
    <w:rsid w:val="0010574C"/>
    <w:rsid w:val="001057D1"/>
    <w:rsid w:val="00105956"/>
    <w:rsid w:val="00105EED"/>
    <w:rsid w:val="00105FCE"/>
    <w:rsid w:val="00106160"/>
    <w:rsid w:val="00107C59"/>
    <w:rsid w:val="00110232"/>
    <w:rsid w:val="001103F2"/>
    <w:rsid w:val="001105EC"/>
    <w:rsid w:val="0011079C"/>
    <w:rsid w:val="00111980"/>
    <w:rsid w:val="00111AEE"/>
    <w:rsid w:val="00111C0D"/>
    <w:rsid w:val="00111CFD"/>
    <w:rsid w:val="0011279B"/>
    <w:rsid w:val="00112CE5"/>
    <w:rsid w:val="00112D05"/>
    <w:rsid w:val="00112F5E"/>
    <w:rsid w:val="00112FA1"/>
    <w:rsid w:val="00113135"/>
    <w:rsid w:val="001137F1"/>
    <w:rsid w:val="0011454E"/>
    <w:rsid w:val="00115441"/>
    <w:rsid w:val="00116261"/>
    <w:rsid w:val="0011697F"/>
    <w:rsid w:val="00116F55"/>
    <w:rsid w:val="00117999"/>
    <w:rsid w:val="00117DC4"/>
    <w:rsid w:val="0012015F"/>
    <w:rsid w:val="00121C90"/>
    <w:rsid w:val="00121EFC"/>
    <w:rsid w:val="00122D6A"/>
    <w:rsid w:val="00122EE1"/>
    <w:rsid w:val="001239B1"/>
    <w:rsid w:val="00123E33"/>
    <w:rsid w:val="001243B6"/>
    <w:rsid w:val="001247B5"/>
    <w:rsid w:val="00124C1A"/>
    <w:rsid w:val="001253BD"/>
    <w:rsid w:val="00125E98"/>
    <w:rsid w:val="001260C5"/>
    <w:rsid w:val="00126A1A"/>
    <w:rsid w:val="00127D57"/>
    <w:rsid w:val="001307BD"/>
    <w:rsid w:val="001309AE"/>
    <w:rsid w:val="001311D0"/>
    <w:rsid w:val="001312C7"/>
    <w:rsid w:val="00131614"/>
    <w:rsid w:val="001324BF"/>
    <w:rsid w:val="001325E3"/>
    <w:rsid w:val="00132C8E"/>
    <w:rsid w:val="00133127"/>
    <w:rsid w:val="001346E8"/>
    <w:rsid w:val="001353AC"/>
    <w:rsid w:val="001357B7"/>
    <w:rsid w:val="00136462"/>
    <w:rsid w:val="00136E60"/>
    <w:rsid w:val="00137EE9"/>
    <w:rsid w:val="001403A7"/>
    <w:rsid w:val="0014212F"/>
    <w:rsid w:val="00142671"/>
    <w:rsid w:val="0014308B"/>
    <w:rsid w:val="001431BE"/>
    <w:rsid w:val="00143E7C"/>
    <w:rsid w:val="00144BE2"/>
    <w:rsid w:val="0014584B"/>
    <w:rsid w:val="001460AC"/>
    <w:rsid w:val="00146209"/>
    <w:rsid w:val="00146C79"/>
    <w:rsid w:val="001470F3"/>
    <w:rsid w:val="00147455"/>
    <w:rsid w:val="00147776"/>
    <w:rsid w:val="00147BE2"/>
    <w:rsid w:val="00147EBE"/>
    <w:rsid w:val="00150389"/>
    <w:rsid w:val="001506D1"/>
    <w:rsid w:val="00150FC5"/>
    <w:rsid w:val="00151648"/>
    <w:rsid w:val="0015197F"/>
    <w:rsid w:val="00151D05"/>
    <w:rsid w:val="00152276"/>
    <w:rsid w:val="0015302A"/>
    <w:rsid w:val="001533B6"/>
    <w:rsid w:val="001534BD"/>
    <w:rsid w:val="001541F5"/>
    <w:rsid w:val="00154627"/>
    <w:rsid w:val="001555E6"/>
    <w:rsid w:val="001556F9"/>
    <w:rsid w:val="00155CA7"/>
    <w:rsid w:val="00156F71"/>
    <w:rsid w:val="00156F93"/>
    <w:rsid w:val="00157A07"/>
    <w:rsid w:val="00157C37"/>
    <w:rsid w:val="00157F7D"/>
    <w:rsid w:val="00160667"/>
    <w:rsid w:val="00160B84"/>
    <w:rsid w:val="00160CD1"/>
    <w:rsid w:val="00161384"/>
    <w:rsid w:val="00161C9F"/>
    <w:rsid w:val="00163292"/>
    <w:rsid w:val="001638B5"/>
    <w:rsid w:val="00163A7F"/>
    <w:rsid w:val="00163E5B"/>
    <w:rsid w:val="001653F3"/>
    <w:rsid w:val="001654A3"/>
    <w:rsid w:val="001659A0"/>
    <w:rsid w:val="001659C0"/>
    <w:rsid w:val="00165E8C"/>
    <w:rsid w:val="00166313"/>
    <w:rsid w:val="001664F3"/>
    <w:rsid w:val="00166C05"/>
    <w:rsid w:val="00166C17"/>
    <w:rsid w:val="001673D8"/>
    <w:rsid w:val="0016780A"/>
    <w:rsid w:val="00170849"/>
    <w:rsid w:val="00171BAE"/>
    <w:rsid w:val="00173836"/>
    <w:rsid w:val="00174037"/>
    <w:rsid w:val="00174453"/>
    <w:rsid w:val="00174D49"/>
    <w:rsid w:val="001755EB"/>
    <w:rsid w:val="00175A06"/>
    <w:rsid w:val="00176351"/>
    <w:rsid w:val="00181746"/>
    <w:rsid w:val="00181959"/>
    <w:rsid w:val="0018339D"/>
    <w:rsid w:val="00183BF3"/>
    <w:rsid w:val="00184241"/>
    <w:rsid w:val="00186095"/>
    <w:rsid w:val="00186200"/>
    <w:rsid w:val="00186B49"/>
    <w:rsid w:val="00187157"/>
    <w:rsid w:val="0018728F"/>
    <w:rsid w:val="00187313"/>
    <w:rsid w:val="00187325"/>
    <w:rsid w:val="00187C5E"/>
    <w:rsid w:val="00187ED8"/>
    <w:rsid w:val="00190286"/>
    <w:rsid w:val="001918B4"/>
    <w:rsid w:val="00191C1D"/>
    <w:rsid w:val="0019339B"/>
    <w:rsid w:val="00193671"/>
    <w:rsid w:val="00193B98"/>
    <w:rsid w:val="00194117"/>
    <w:rsid w:val="00194CEA"/>
    <w:rsid w:val="00196DC3"/>
    <w:rsid w:val="00196DD6"/>
    <w:rsid w:val="00197163"/>
    <w:rsid w:val="001A0429"/>
    <w:rsid w:val="001A06AF"/>
    <w:rsid w:val="001A0872"/>
    <w:rsid w:val="001A0998"/>
    <w:rsid w:val="001A0A7B"/>
    <w:rsid w:val="001A0D1E"/>
    <w:rsid w:val="001A1E77"/>
    <w:rsid w:val="001A205E"/>
    <w:rsid w:val="001A29F3"/>
    <w:rsid w:val="001A2D43"/>
    <w:rsid w:val="001A3E03"/>
    <w:rsid w:val="001A416A"/>
    <w:rsid w:val="001A41F7"/>
    <w:rsid w:val="001A511C"/>
    <w:rsid w:val="001A588D"/>
    <w:rsid w:val="001A71C3"/>
    <w:rsid w:val="001A7967"/>
    <w:rsid w:val="001B0119"/>
    <w:rsid w:val="001B06BF"/>
    <w:rsid w:val="001B0AF3"/>
    <w:rsid w:val="001B130D"/>
    <w:rsid w:val="001B13C4"/>
    <w:rsid w:val="001B15D9"/>
    <w:rsid w:val="001B26AD"/>
    <w:rsid w:val="001B2A6E"/>
    <w:rsid w:val="001B437C"/>
    <w:rsid w:val="001B4D29"/>
    <w:rsid w:val="001B4DE0"/>
    <w:rsid w:val="001B6F3E"/>
    <w:rsid w:val="001C073A"/>
    <w:rsid w:val="001C1094"/>
    <w:rsid w:val="001C1D16"/>
    <w:rsid w:val="001C241E"/>
    <w:rsid w:val="001C252C"/>
    <w:rsid w:val="001C2A34"/>
    <w:rsid w:val="001C2D2A"/>
    <w:rsid w:val="001C3045"/>
    <w:rsid w:val="001C34C3"/>
    <w:rsid w:val="001C36AC"/>
    <w:rsid w:val="001C36CB"/>
    <w:rsid w:val="001C38F7"/>
    <w:rsid w:val="001C3CF1"/>
    <w:rsid w:val="001C41C2"/>
    <w:rsid w:val="001C466A"/>
    <w:rsid w:val="001C4BCD"/>
    <w:rsid w:val="001C715D"/>
    <w:rsid w:val="001C7191"/>
    <w:rsid w:val="001C73AD"/>
    <w:rsid w:val="001C7925"/>
    <w:rsid w:val="001C7967"/>
    <w:rsid w:val="001C7D82"/>
    <w:rsid w:val="001C7F01"/>
    <w:rsid w:val="001D00CA"/>
    <w:rsid w:val="001D01A0"/>
    <w:rsid w:val="001D01D6"/>
    <w:rsid w:val="001D043B"/>
    <w:rsid w:val="001D06B1"/>
    <w:rsid w:val="001D1D61"/>
    <w:rsid w:val="001D1F02"/>
    <w:rsid w:val="001D34B4"/>
    <w:rsid w:val="001D3FFB"/>
    <w:rsid w:val="001D4808"/>
    <w:rsid w:val="001D48F9"/>
    <w:rsid w:val="001D5201"/>
    <w:rsid w:val="001D550C"/>
    <w:rsid w:val="001D5860"/>
    <w:rsid w:val="001D6C7D"/>
    <w:rsid w:val="001D736A"/>
    <w:rsid w:val="001D7AD8"/>
    <w:rsid w:val="001D7BB1"/>
    <w:rsid w:val="001E0298"/>
    <w:rsid w:val="001E0B90"/>
    <w:rsid w:val="001E42F4"/>
    <w:rsid w:val="001E43AD"/>
    <w:rsid w:val="001E4E8F"/>
    <w:rsid w:val="001E57D6"/>
    <w:rsid w:val="001E5F54"/>
    <w:rsid w:val="001E6141"/>
    <w:rsid w:val="001E6AE4"/>
    <w:rsid w:val="001E70FE"/>
    <w:rsid w:val="001E7D27"/>
    <w:rsid w:val="001F05C7"/>
    <w:rsid w:val="001F10B0"/>
    <w:rsid w:val="001F126F"/>
    <w:rsid w:val="001F1F22"/>
    <w:rsid w:val="001F21C9"/>
    <w:rsid w:val="001F2439"/>
    <w:rsid w:val="001F310C"/>
    <w:rsid w:val="001F4BED"/>
    <w:rsid w:val="001F4C75"/>
    <w:rsid w:val="001F5339"/>
    <w:rsid w:val="001F5E63"/>
    <w:rsid w:val="001F61A1"/>
    <w:rsid w:val="001F62CF"/>
    <w:rsid w:val="001F6DE9"/>
    <w:rsid w:val="001F7022"/>
    <w:rsid w:val="00200AF4"/>
    <w:rsid w:val="00201CE4"/>
    <w:rsid w:val="002020ED"/>
    <w:rsid w:val="0020225D"/>
    <w:rsid w:val="00202636"/>
    <w:rsid w:val="00202B10"/>
    <w:rsid w:val="002031A6"/>
    <w:rsid w:val="0020330F"/>
    <w:rsid w:val="0020347E"/>
    <w:rsid w:val="00203A73"/>
    <w:rsid w:val="002048B4"/>
    <w:rsid w:val="0020498F"/>
    <w:rsid w:val="00204F90"/>
    <w:rsid w:val="002050DE"/>
    <w:rsid w:val="002057CC"/>
    <w:rsid w:val="00205D33"/>
    <w:rsid w:val="0020670A"/>
    <w:rsid w:val="0020731C"/>
    <w:rsid w:val="00207874"/>
    <w:rsid w:val="00207AC3"/>
    <w:rsid w:val="00207D44"/>
    <w:rsid w:val="0021031E"/>
    <w:rsid w:val="00212043"/>
    <w:rsid w:val="00212126"/>
    <w:rsid w:val="002123C4"/>
    <w:rsid w:val="00212F45"/>
    <w:rsid w:val="0021413E"/>
    <w:rsid w:val="002142A7"/>
    <w:rsid w:val="00214631"/>
    <w:rsid w:val="00215036"/>
    <w:rsid w:val="00215900"/>
    <w:rsid w:val="00220E6E"/>
    <w:rsid w:val="0022101F"/>
    <w:rsid w:val="00222009"/>
    <w:rsid w:val="00222255"/>
    <w:rsid w:val="00223DAA"/>
    <w:rsid w:val="00223FE5"/>
    <w:rsid w:val="00226CDA"/>
    <w:rsid w:val="00226D4A"/>
    <w:rsid w:val="00230529"/>
    <w:rsid w:val="002308A1"/>
    <w:rsid w:val="0023163C"/>
    <w:rsid w:val="00231860"/>
    <w:rsid w:val="00232E30"/>
    <w:rsid w:val="00233023"/>
    <w:rsid w:val="002332BC"/>
    <w:rsid w:val="0023419E"/>
    <w:rsid w:val="0023476C"/>
    <w:rsid w:val="0023493E"/>
    <w:rsid w:val="0023537D"/>
    <w:rsid w:val="00235D44"/>
    <w:rsid w:val="00236C3B"/>
    <w:rsid w:val="0023748A"/>
    <w:rsid w:val="00237DB6"/>
    <w:rsid w:val="0024032F"/>
    <w:rsid w:val="0024088D"/>
    <w:rsid w:val="002419EF"/>
    <w:rsid w:val="00241B83"/>
    <w:rsid w:val="0024255A"/>
    <w:rsid w:val="002427A9"/>
    <w:rsid w:val="00243B28"/>
    <w:rsid w:val="002444F7"/>
    <w:rsid w:val="00244941"/>
    <w:rsid w:val="0024519F"/>
    <w:rsid w:val="002458AF"/>
    <w:rsid w:val="00245A56"/>
    <w:rsid w:val="00245D6B"/>
    <w:rsid w:val="00246099"/>
    <w:rsid w:val="0024634F"/>
    <w:rsid w:val="00246558"/>
    <w:rsid w:val="002472BA"/>
    <w:rsid w:val="002476C6"/>
    <w:rsid w:val="00247C6F"/>
    <w:rsid w:val="00250476"/>
    <w:rsid w:val="00250F42"/>
    <w:rsid w:val="00251556"/>
    <w:rsid w:val="00251A82"/>
    <w:rsid w:val="002521BB"/>
    <w:rsid w:val="0025276A"/>
    <w:rsid w:val="00252836"/>
    <w:rsid w:val="00252A2C"/>
    <w:rsid w:val="00252A33"/>
    <w:rsid w:val="00252A8C"/>
    <w:rsid w:val="00252AAE"/>
    <w:rsid w:val="00252C50"/>
    <w:rsid w:val="00252C89"/>
    <w:rsid w:val="00252F45"/>
    <w:rsid w:val="00254357"/>
    <w:rsid w:val="00254465"/>
    <w:rsid w:val="0025463B"/>
    <w:rsid w:val="0025564E"/>
    <w:rsid w:val="002574B4"/>
    <w:rsid w:val="00257919"/>
    <w:rsid w:val="00257B4D"/>
    <w:rsid w:val="00260935"/>
    <w:rsid w:val="002614CF"/>
    <w:rsid w:val="00261803"/>
    <w:rsid w:val="00262BE4"/>
    <w:rsid w:val="00262DE0"/>
    <w:rsid w:val="00262F4C"/>
    <w:rsid w:val="00262FA1"/>
    <w:rsid w:val="0026392C"/>
    <w:rsid w:val="00264072"/>
    <w:rsid w:val="00264331"/>
    <w:rsid w:val="00266C78"/>
    <w:rsid w:val="002679DA"/>
    <w:rsid w:val="00267D7F"/>
    <w:rsid w:val="0027008C"/>
    <w:rsid w:val="00270687"/>
    <w:rsid w:val="00270832"/>
    <w:rsid w:val="0027097A"/>
    <w:rsid w:val="00271460"/>
    <w:rsid w:val="002717FF"/>
    <w:rsid w:val="00273170"/>
    <w:rsid w:val="002739DF"/>
    <w:rsid w:val="00273E92"/>
    <w:rsid w:val="00274957"/>
    <w:rsid w:val="002749A6"/>
    <w:rsid w:val="00275FA4"/>
    <w:rsid w:val="00275FD8"/>
    <w:rsid w:val="00277AD4"/>
    <w:rsid w:val="0028050A"/>
    <w:rsid w:val="0028175F"/>
    <w:rsid w:val="00282C19"/>
    <w:rsid w:val="0028317F"/>
    <w:rsid w:val="00284198"/>
    <w:rsid w:val="0028499E"/>
    <w:rsid w:val="00284DCD"/>
    <w:rsid w:val="00285A6B"/>
    <w:rsid w:val="00285D29"/>
    <w:rsid w:val="002870FE"/>
    <w:rsid w:val="002875A2"/>
    <w:rsid w:val="00290AAA"/>
    <w:rsid w:val="00290CB9"/>
    <w:rsid w:val="002915B2"/>
    <w:rsid w:val="002917AF"/>
    <w:rsid w:val="00291AEF"/>
    <w:rsid w:val="00291C06"/>
    <w:rsid w:val="002920FB"/>
    <w:rsid w:val="002931AB"/>
    <w:rsid w:val="002947EC"/>
    <w:rsid w:val="00294F21"/>
    <w:rsid w:val="00294FBF"/>
    <w:rsid w:val="002962FF"/>
    <w:rsid w:val="0029656B"/>
    <w:rsid w:val="00296D90"/>
    <w:rsid w:val="0029768C"/>
    <w:rsid w:val="00297697"/>
    <w:rsid w:val="00297808"/>
    <w:rsid w:val="00297D20"/>
    <w:rsid w:val="002A089F"/>
    <w:rsid w:val="002A0C45"/>
    <w:rsid w:val="002A0D30"/>
    <w:rsid w:val="002A13B7"/>
    <w:rsid w:val="002A1D8F"/>
    <w:rsid w:val="002A28E5"/>
    <w:rsid w:val="002A2D16"/>
    <w:rsid w:val="002A3361"/>
    <w:rsid w:val="002A3553"/>
    <w:rsid w:val="002A3695"/>
    <w:rsid w:val="002A394B"/>
    <w:rsid w:val="002A3C42"/>
    <w:rsid w:val="002A47E1"/>
    <w:rsid w:val="002A4D72"/>
    <w:rsid w:val="002A4ECE"/>
    <w:rsid w:val="002A5603"/>
    <w:rsid w:val="002A6B66"/>
    <w:rsid w:val="002A6CF6"/>
    <w:rsid w:val="002A6E3A"/>
    <w:rsid w:val="002A7495"/>
    <w:rsid w:val="002B0167"/>
    <w:rsid w:val="002B0AC8"/>
    <w:rsid w:val="002B2CF4"/>
    <w:rsid w:val="002B3178"/>
    <w:rsid w:val="002B36AA"/>
    <w:rsid w:val="002B44A5"/>
    <w:rsid w:val="002B476E"/>
    <w:rsid w:val="002B493B"/>
    <w:rsid w:val="002B5616"/>
    <w:rsid w:val="002B5FBA"/>
    <w:rsid w:val="002B6388"/>
    <w:rsid w:val="002B6E1D"/>
    <w:rsid w:val="002B7452"/>
    <w:rsid w:val="002C0041"/>
    <w:rsid w:val="002C023A"/>
    <w:rsid w:val="002C04BD"/>
    <w:rsid w:val="002C0667"/>
    <w:rsid w:val="002C0999"/>
    <w:rsid w:val="002C1447"/>
    <w:rsid w:val="002C15B5"/>
    <w:rsid w:val="002C15BA"/>
    <w:rsid w:val="002C1A91"/>
    <w:rsid w:val="002C2310"/>
    <w:rsid w:val="002C2834"/>
    <w:rsid w:val="002C2C13"/>
    <w:rsid w:val="002C331D"/>
    <w:rsid w:val="002C3AB8"/>
    <w:rsid w:val="002C43DB"/>
    <w:rsid w:val="002C57A2"/>
    <w:rsid w:val="002C5F2F"/>
    <w:rsid w:val="002C6289"/>
    <w:rsid w:val="002C6A5A"/>
    <w:rsid w:val="002C6C53"/>
    <w:rsid w:val="002C6CCD"/>
    <w:rsid w:val="002C6DC0"/>
    <w:rsid w:val="002C7253"/>
    <w:rsid w:val="002C76F0"/>
    <w:rsid w:val="002D14E9"/>
    <w:rsid w:val="002D2BC7"/>
    <w:rsid w:val="002D3460"/>
    <w:rsid w:val="002D3621"/>
    <w:rsid w:val="002D3A0C"/>
    <w:rsid w:val="002D4DEB"/>
    <w:rsid w:val="002D5264"/>
    <w:rsid w:val="002D56BF"/>
    <w:rsid w:val="002D5C4A"/>
    <w:rsid w:val="002D5C6C"/>
    <w:rsid w:val="002D7283"/>
    <w:rsid w:val="002D7800"/>
    <w:rsid w:val="002D7E7F"/>
    <w:rsid w:val="002E0258"/>
    <w:rsid w:val="002E0D25"/>
    <w:rsid w:val="002E0E53"/>
    <w:rsid w:val="002E1E02"/>
    <w:rsid w:val="002E22E3"/>
    <w:rsid w:val="002E2B16"/>
    <w:rsid w:val="002E2B4E"/>
    <w:rsid w:val="002E45AD"/>
    <w:rsid w:val="002E468A"/>
    <w:rsid w:val="002E46E4"/>
    <w:rsid w:val="002E499C"/>
    <w:rsid w:val="002E5DE9"/>
    <w:rsid w:val="002E5F07"/>
    <w:rsid w:val="002E5FCE"/>
    <w:rsid w:val="002E6386"/>
    <w:rsid w:val="002E6B52"/>
    <w:rsid w:val="002E73A8"/>
    <w:rsid w:val="002E79A5"/>
    <w:rsid w:val="002E7FCD"/>
    <w:rsid w:val="002F0E6D"/>
    <w:rsid w:val="002F13D6"/>
    <w:rsid w:val="002F1768"/>
    <w:rsid w:val="002F1B8B"/>
    <w:rsid w:val="002F1C23"/>
    <w:rsid w:val="002F35E5"/>
    <w:rsid w:val="002F3A13"/>
    <w:rsid w:val="002F3E82"/>
    <w:rsid w:val="002F57D9"/>
    <w:rsid w:val="002F6FB4"/>
    <w:rsid w:val="002F7CAD"/>
    <w:rsid w:val="00300553"/>
    <w:rsid w:val="00301166"/>
    <w:rsid w:val="00301E46"/>
    <w:rsid w:val="003020CF"/>
    <w:rsid w:val="00303DF7"/>
    <w:rsid w:val="003047AB"/>
    <w:rsid w:val="0030493E"/>
    <w:rsid w:val="00305C1E"/>
    <w:rsid w:val="00305E2E"/>
    <w:rsid w:val="00307B6F"/>
    <w:rsid w:val="00310434"/>
    <w:rsid w:val="003105EC"/>
    <w:rsid w:val="00310627"/>
    <w:rsid w:val="00310840"/>
    <w:rsid w:val="00310BD0"/>
    <w:rsid w:val="00312510"/>
    <w:rsid w:val="00312517"/>
    <w:rsid w:val="003132BE"/>
    <w:rsid w:val="003136F3"/>
    <w:rsid w:val="003142F6"/>
    <w:rsid w:val="00314689"/>
    <w:rsid w:val="00314692"/>
    <w:rsid w:val="00314DCC"/>
    <w:rsid w:val="003151BF"/>
    <w:rsid w:val="0031527F"/>
    <w:rsid w:val="003152B3"/>
    <w:rsid w:val="003162C0"/>
    <w:rsid w:val="003163CD"/>
    <w:rsid w:val="00316611"/>
    <w:rsid w:val="00316C9F"/>
    <w:rsid w:val="00317D50"/>
    <w:rsid w:val="00317F81"/>
    <w:rsid w:val="003202B7"/>
    <w:rsid w:val="00320373"/>
    <w:rsid w:val="0032092C"/>
    <w:rsid w:val="0032109E"/>
    <w:rsid w:val="0032138E"/>
    <w:rsid w:val="00321D40"/>
    <w:rsid w:val="00321E5B"/>
    <w:rsid w:val="00322113"/>
    <w:rsid w:val="003225AD"/>
    <w:rsid w:val="003225AE"/>
    <w:rsid w:val="0032290A"/>
    <w:rsid w:val="003231C6"/>
    <w:rsid w:val="0032371E"/>
    <w:rsid w:val="00323DA7"/>
    <w:rsid w:val="0032424D"/>
    <w:rsid w:val="00324265"/>
    <w:rsid w:val="0032566E"/>
    <w:rsid w:val="00325EC3"/>
    <w:rsid w:val="003262EA"/>
    <w:rsid w:val="00326543"/>
    <w:rsid w:val="00326A29"/>
    <w:rsid w:val="00326EBC"/>
    <w:rsid w:val="0032704D"/>
    <w:rsid w:val="003270AD"/>
    <w:rsid w:val="00327657"/>
    <w:rsid w:val="0032776E"/>
    <w:rsid w:val="0033005F"/>
    <w:rsid w:val="003316BD"/>
    <w:rsid w:val="0033248A"/>
    <w:rsid w:val="00332D84"/>
    <w:rsid w:val="00332F23"/>
    <w:rsid w:val="0033390A"/>
    <w:rsid w:val="00333AB1"/>
    <w:rsid w:val="00333B67"/>
    <w:rsid w:val="00334627"/>
    <w:rsid w:val="00334855"/>
    <w:rsid w:val="003356EE"/>
    <w:rsid w:val="00335D56"/>
    <w:rsid w:val="003364FE"/>
    <w:rsid w:val="00336645"/>
    <w:rsid w:val="00336760"/>
    <w:rsid w:val="003376B4"/>
    <w:rsid w:val="00337DAA"/>
    <w:rsid w:val="00340673"/>
    <w:rsid w:val="00340C61"/>
    <w:rsid w:val="00340F6C"/>
    <w:rsid w:val="00341DB1"/>
    <w:rsid w:val="00341E3F"/>
    <w:rsid w:val="00342634"/>
    <w:rsid w:val="00342D28"/>
    <w:rsid w:val="003437B0"/>
    <w:rsid w:val="003438B7"/>
    <w:rsid w:val="00343B4C"/>
    <w:rsid w:val="00344861"/>
    <w:rsid w:val="00344924"/>
    <w:rsid w:val="00345855"/>
    <w:rsid w:val="00345F4E"/>
    <w:rsid w:val="00345F93"/>
    <w:rsid w:val="0034633F"/>
    <w:rsid w:val="0034662E"/>
    <w:rsid w:val="00346882"/>
    <w:rsid w:val="003469E1"/>
    <w:rsid w:val="00346A9B"/>
    <w:rsid w:val="00346C81"/>
    <w:rsid w:val="00346D18"/>
    <w:rsid w:val="00350CE1"/>
    <w:rsid w:val="00351612"/>
    <w:rsid w:val="003520AE"/>
    <w:rsid w:val="0035457D"/>
    <w:rsid w:val="00354846"/>
    <w:rsid w:val="00355B11"/>
    <w:rsid w:val="003568E3"/>
    <w:rsid w:val="0035692C"/>
    <w:rsid w:val="0035695C"/>
    <w:rsid w:val="0035698D"/>
    <w:rsid w:val="00356A59"/>
    <w:rsid w:val="00356C30"/>
    <w:rsid w:val="0035723B"/>
    <w:rsid w:val="00357469"/>
    <w:rsid w:val="00357A01"/>
    <w:rsid w:val="00357B07"/>
    <w:rsid w:val="003600EC"/>
    <w:rsid w:val="003603CD"/>
    <w:rsid w:val="003605FA"/>
    <w:rsid w:val="003607F9"/>
    <w:rsid w:val="00361205"/>
    <w:rsid w:val="003613EB"/>
    <w:rsid w:val="0036215C"/>
    <w:rsid w:val="003623B2"/>
    <w:rsid w:val="00362456"/>
    <w:rsid w:val="00363502"/>
    <w:rsid w:val="003647FB"/>
    <w:rsid w:val="003659C7"/>
    <w:rsid w:val="003662A1"/>
    <w:rsid w:val="003664EF"/>
    <w:rsid w:val="0036707E"/>
    <w:rsid w:val="00367D96"/>
    <w:rsid w:val="00367DEE"/>
    <w:rsid w:val="003702B3"/>
    <w:rsid w:val="00370A3E"/>
    <w:rsid w:val="00370D16"/>
    <w:rsid w:val="00371031"/>
    <w:rsid w:val="003712B5"/>
    <w:rsid w:val="003714F3"/>
    <w:rsid w:val="003725F2"/>
    <w:rsid w:val="00373816"/>
    <w:rsid w:val="003740B1"/>
    <w:rsid w:val="00375134"/>
    <w:rsid w:val="00375622"/>
    <w:rsid w:val="003758E2"/>
    <w:rsid w:val="00375C91"/>
    <w:rsid w:val="003768A1"/>
    <w:rsid w:val="003769C2"/>
    <w:rsid w:val="003769E6"/>
    <w:rsid w:val="0037754B"/>
    <w:rsid w:val="003779A3"/>
    <w:rsid w:val="00377C7D"/>
    <w:rsid w:val="003804B2"/>
    <w:rsid w:val="00380CDF"/>
    <w:rsid w:val="003813E1"/>
    <w:rsid w:val="003823DE"/>
    <w:rsid w:val="003829CA"/>
    <w:rsid w:val="003833BD"/>
    <w:rsid w:val="00383815"/>
    <w:rsid w:val="0038383C"/>
    <w:rsid w:val="003838F3"/>
    <w:rsid w:val="003844B9"/>
    <w:rsid w:val="003852F7"/>
    <w:rsid w:val="00386237"/>
    <w:rsid w:val="00386261"/>
    <w:rsid w:val="00387484"/>
    <w:rsid w:val="00390341"/>
    <w:rsid w:val="00391362"/>
    <w:rsid w:val="00391A5F"/>
    <w:rsid w:val="00392491"/>
    <w:rsid w:val="003929CE"/>
    <w:rsid w:val="00392DC6"/>
    <w:rsid w:val="00392F96"/>
    <w:rsid w:val="003936C6"/>
    <w:rsid w:val="00393CE9"/>
    <w:rsid w:val="0039672A"/>
    <w:rsid w:val="00396AA3"/>
    <w:rsid w:val="00396E85"/>
    <w:rsid w:val="00397228"/>
    <w:rsid w:val="00397675"/>
    <w:rsid w:val="003A1E13"/>
    <w:rsid w:val="003A27AD"/>
    <w:rsid w:val="003A2E63"/>
    <w:rsid w:val="003A3E44"/>
    <w:rsid w:val="003A4D4D"/>
    <w:rsid w:val="003A4F20"/>
    <w:rsid w:val="003A4F64"/>
    <w:rsid w:val="003A68A5"/>
    <w:rsid w:val="003A6A90"/>
    <w:rsid w:val="003A705F"/>
    <w:rsid w:val="003A70D8"/>
    <w:rsid w:val="003A7BD9"/>
    <w:rsid w:val="003A7F88"/>
    <w:rsid w:val="003B02FB"/>
    <w:rsid w:val="003B0EB7"/>
    <w:rsid w:val="003B12E5"/>
    <w:rsid w:val="003B16B7"/>
    <w:rsid w:val="003B2767"/>
    <w:rsid w:val="003B28D6"/>
    <w:rsid w:val="003B2E9D"/>
    <w:rsid w:val="003B342D"/>
    <w:rsid w:val="003B362B"/>
    <w:rsid w:val="003B36DE"/>
    <w:rsid w:val="003B3C1D"/>
    <w:rsid w:val="003B4B10"/>
    <w:rsid w:val="003B70CC"/>
    <w:rsid w:val="003B76B6"/>
    <w:rsid w:val="003B7870"/>
    <w:rsid w:val="003B7E50"/>
    <w:rsid w:val="003B7E5D"/>
    <w:rsid w:val="003C0579"/>
    <w:rsid w:val="003C0C74"/>
    <w:rsid w:val="003C10F5"/>
    <w:rsid w:val="003C2074"/>
    <w:rsid w:val="003C20D2"/>
    <w:rsid w:val="003C243D"/>
    <w:rsid w:val="003C2C76"/>
    <w:rsid w:val="003C4795"/>
    <w:rsid w:val="003C59E1"/>
    <w:rsid w:val="003C6400"/>
    <w:rsid w:val="003C64DC"/>
    <w:rsid w:val="003C717F"/>
    <w:rsid w:val="003C71F0"/>
    <w:rsid w:val="003C720B"/>
    <w:rsid w:val="003C7406"/>
    <w:rsid w:val="003C7D61"/>
    <w:rsid w:val="003D027F"/>
    <w:rsid w:val="003D0871"/>
    <w:rsid w:val="003D0925"/>
    <w:rsid w:val="003D1C06"/>
    <w:rsid w:val="003D1EF3"/>
    <w:rsid w:val="003D2EBA"/>
    <w:rsid w:val="003D334A"/>
    <w:rsid w:val="003D35EC"/>
    <w:rsid w:val="003D364C"/>
    <w:rsid w:val="003D36B9"/>
    <w:rsid w:val="003D41CB"/>
    <w:rsid w:val="003D4386"/>
    <w:rsid w:val="003D561D"/>
    <w:rsid w:val="003D5AA1"/>
    <w:rsid w:val="003D5BD5"/>
    <w:rsid w:val="003D6692"/>
    <w:rsid w:val="003D6EA8"/>
    <w:rsid w:val="003D732F"/>
    <w:rsid w:val="003D7938"/>
    <w:rsid w:val="003E1B06"/>
    <w:rsid w:val="003E2D40"/>
    <w:rsid w:val="003E5B89"/>
    <w:rsid w:val="003E6AC5"/>
    <w:rsid w:val="003E705B"/>
    <w:rsid w:val="003E74ED"/>
    <w:rsid w:val="003F05B8"/>
    <w:rsid w:val="003F236C"/>
    <w:rsid w:val="003F3D12"/>
    <w:rsid w:val="003F4AE3"/>
    <w:rsid w:val="003F4BFF"/>
    <w:rsid w:val="003F623A"/>
    <w:rsid w:val="003F6AAE"/>
    <w:rsid w:val="003F78B0"/>
    <w:rsid w:val="003F7DB8"/>
    <w:rsid w:val="003F7EAD"/>
    <w:rsid w:val="00400550"/>
    <w:rsid w:val="004007AD"/>
    <w:rsid w:val="00400DDD"/>
    <w:rsid w:val="00401439"/>
    <w:rsid w:val="004014E9"/>
    <w:rsid w:val="00402A2A"/>
    <w:rsid w:val="0040324C"/>
    <w:rsid w:val="00403C3D"/>
    <w:rsid w:val="004042E7"/>
    <w:rsid w:val="00405968"/>
    <w:rsid w:val="00405AA1"/>
    <w:rsid w:val="00405AF9"/>
    <w:rsid w:val="00410091"/>
    <w:rsid w:val="004101F8"/>
    <w:rsid w:val="004123D6"/>
    <w:rsid w:val="004126B9"/>
    <w:rsid w:val="00412BCA"/>
    <w:rsid w:val="00413082"/>
    <w:rsid w:val="0041411D"/>
    <w:rsid w:val="00414948"/>
    <w:rsid w:val="004156B1"/>
    <w:rsid w:val="0041583F"/>
    <w:rsid w:val="0041587D"/>
    <w:rsid w:val="00416CEB"/>
    <w:rsid w:val="00417966"/>
    <w:rsid w:val="00420428"/>
    <w:rsid w:val="00420B6E"/>
    <w:rsid w:val="00420EDD"/>
    <w:rsid w:val="0042185E"/>
    <w:rsid w:val="004224D8"/>
    <w:rsid w:val="0042372C"/>
    <w:rsid w:val="004248AE"/>
    <w:rsid w:val="0042536D"/>
    <w:rsid w:val="00425DC9"/>
    <w:rsid w:val="004260A7"/>
    <w:rsid w:val="0042611F"/>
    <w:rsid w:val="00426956"/>
    <w:rsid w:val="00426DD6"/>
    <w:rsid w:val="00426E0E"/>
    <w:rsid w:val="00426F91"/>
    <w:rsid w:val="00427059"/>
    <w:rsid w:val="00427341"/>
    <w:rsid w:val="004277E6"/>
    <w:rsid w:val="00427B8A"/>
    <w:rsid w:val="00427CA4"/>
    <w:rsid w:val="0043020D"/>
    <w:rsid w:val="00430BAA"/>
    <w:rsid w:val="00432752"/>
    <w:rsid w:val="004327C7"/>
    <w:rsid w:val="00432A7B"/>
    <w:rsid w:val="00433F0E"/>
    <w:rsid w:val="00434497"/>
    <w:rsid w:val="0043468A"/>
    <w:rsid w:val="004350F1"/>
    <w:rsid w:val="00435351"/>
    <w:rsid w:val="00435665"/>
    <w:rsid w:val="00435758"/>
    <w:rsid w:val="004357FE"/>
    <w:rsid w:val="00437754"/>
    <w:rsid w:val="00441350"/>
    <w:rsid w:val="0044167C"/>
    <w:rsid w:val="004425DB"/>
    <w:rsid w:val="00442766"/>
    <w:rsid w:val="00442D08"/>
    <w:rsid w:val="00442FD0"/>
    <w:rsid w:val="00444937"/>
    <w:rsid w:val="00444ABB"/>
    <w:rsid w:val="00444DD2"/>
    <w:rsid w:val="00445038"/>
    <w:rsid w:val="004454FE"/>
    <w:rsid w:val="00445C6A"/>
    <w:rsid w:val="00446692"/>
    <w:rsid w:val="00446F0C"/>
    <w:rsid w:val="00447CDF"/>
    <w:rsid w:val="0045058F"/>
    <w:rsid w:val="00452048"/>
    <w:rsid w:val="00452121"/>
    <w:rsid w:val="0045348E"/>
    <w:rsid w:val="004537B1"/>
    <w:rsid w:val="004538C4"/>
    <w:rsid w:val="00453F4D"/>
    <w:rsid w:val="004543DB"/>
    <w:rsid w:val="00454ED7"/>
    <w:rsid w:val="00455291"/>
    <w:rsid w:val="00455A0B"/>
    <w:rsid w:val="00456DE2"/>
    <w:rsid w:val="00457296"/>
    <w:rsid w:val="00460644"/>
    <w:rsid w:val="00460CB3"/>
    <w:rsid w:val="00460FC3"/>
    <w:rsid w:val="004619B7"/>
    <w:rsid w:val="00461A40"/>
    <w:rsid w:val="00461E96"/>
    <w:rsid w:val="00462016"/>
    <w:rsid w:val="00462205"/>
    <w:rsid w:val="00462506"/>
    <w:rsid w:val="004626FC"/>
    <w:rsid w:val="00462A0C"/>
    <w:rsid w:val="00462F4F"/>
    <w:rsid w:val="0046359E"/>
    <w:rsid w:val="00463A06"/>
    <w:rsid w:val="00464952"/>
    <w:rsid w:val="00465122"/>
    <w:rsid w:val="0046561E"/>
    <w:rsid w:val="00465C2C"/>
    <w:rsid w:val="004668F9"/>
    <w:rsid w:val="00466E43"/>
    <w:rsid w:val="0046714D"/>
    <w:rsid w:val="00467D02"/>
    <w:rsid w:val="00470C3E"/>
    <w:rsid w:val="004712CF"/>
    <w:rsid w:val="004714A0"/>
    <w:rsid w:val="0047156F"/>
    <w:rsid w:val="00472AC9"/>
    <w:rsid w:val="00472D8C"/>
    <w:rsid w:val="00472DDD"/>
    <w:rsid w:val="004730F2"/>
    <w:rsid w:val="00474C67"/>
    <w:rsid w:val="00475F8E"/>
    <w:rsid w:val="00476BA1"/>
    <w:rsid w:val="004771C6"/>
    <w:rsid w:val="00477833"/>
    <w:rsid w:val="00480793"/>
    <w:rsid w:val="0048155B"/>
    <w:rsid w:val="00481653"/>
    <w:rsid w:val="004821F3"/>
    <w:rsid w:val="004826A9"/>
    <w:rsid w:val="004826D5"/>
    <w:rsid w:val="00482738"/>
    <w:rsid w:val="004837D5"/>
    <w:rsid w:val="00484325"/>
    <w:rsid w:val="00484E8E"/>
    <w:rsid w:val="00485B02"/>
    <w:rsid w:val="0048667B"/>
    <w:rsid w:val="00486D53"/>
    <w:rsid w:val="00487588"/>
    <w:rsid w:val="004878AD"/>
    <w:rsid w:val="00487AAD"/>
    <w:rsid w:val="00487B7F"/>
    <w:rsid w:val="00487D8D"/>
    <w:rsid w:val="00490426"/>
    <w:rsid w:val="00491ADD"/>
    <w:rsid w:val="004926D9"/>
    <w:rsid w:val="004932CF"/>
    <w:rsid w:val="004937B2"/>
    <w:rsid w:val="004938C4"/>
    <w:rsid w:val="0049408C"/>
    <w:rsid w:val="00494976"/>
    <w:rsid w:val="00494BC4"/>
    <w:rsid w:val="004965EA"/>
    <w:rsid w:val="00496968"/>
    <w:rsid w:val="004979C5"/>
    <w:rsid w:val="004A0685"/>
    <w:rsid w:val="004A0C94"/>
    <w:rsid w:val="004A134C"/>
    <w:rsid w:val="004A1874"/>
    <w:rsid w:val="004A2290"/>
    <w:rsid w:val="004A3D3B"/>
    <w:rsid w:val="004A45F7"/>
    <w:rsid w:val="004A4CDC"/>
    <w:rsid w:val="004A552E"/>
    <w:rsid w:val="004A589C"/>
    <w:rsid w:val="004A5986"/>
    <w:rsid w:val="004A5D1F"/>
    <w:rsid w:val="004A6832"/>
    <w:rsid w:val="004A716F"/>
    <w:rsid w:val="004A7A5D"/>
    <w:rsid w:val="004A7E67"/>
    <w:rsid w:val="004B1871"/>
    <w:rsid w:val="004B224A"/>
    <w:rsid w:val="004B2D39"/>
    <w:rsid w:val="004B319F"/>
    <w:rsid w:val="004B353C"/>
    <w:rsid w:val="004B4C33"/>
    <w:rsid w:val="004B4FBB"/>
    <w:rsid w:val="004B5419"/>
    <w:rsid w:val="004B6667"/>
    <w:rsid w:val="004B71A4"/>
    <w:rsid w:val="004B76E2"/>
    <w:rsid w:val="004B77BA"/>
    <w:rsid w:val="004B7BF7"/>
    <w:rsid w:val="004C1258"/>
    <w:rsid w:val="004C2246"/>
    <w:rsid w:val="004C2434"/>
    <w:rsid w:val="004C29E1"/>
    <w:rsid w:val="004C2C5A"/>
    <w:rsid w:val="004C5948"/>
    <w:rsid w:val="004C5E31"/>
    <w:rsid w:val="004C61C0"/>
    <w:rsid w:val="004C634A"/>
    <w:rsid w:val="004C690A"/>
    <w:rsid w:val="004C7803"/>
    <w:rsid w:val="004C783E"/>
    <w:rsid w:val="004C7B34"/>
    <w:rsid w:val="004D051A"/>
    <w:rsid w:val="004D15F6"/>
    <w:rsid w:val="004D1629"/>
    <w:rsid w:val="004D2750"/>
    <w:rsid w:val="004D27EF"/>
    <w:rsid w:val="004D30EE"/>
    <w:rsid w:val="004D3147"/>
    <w:rsid w:val="004D3280"/>
    <w:rsid w:val="004D38E4"/>
    <w:rsid w:val="004D3D02"/>
    <w:rsid w:val="004D4996"/>
    <w:rsid w:val="004D4C1E"/>
    <w:rsid w:val="004D4ED7"/>
    <w:rsid w:val="004D4EFA"/>
    <w:rsid w:val="004D5791"/>
    <w:rsid w:val="004D603E"/>
    <w:rsid w:val="004D69E5"/>
    <w:rsid w:val="004D729A"/>
    <w:rsid w:val="004D76ED"/>
    <w:rsid w:val="004D7D30"/>
    <w:rsid w:val="004E08BD"/>
    <w:rsid w:val="004E0DCA"/>
    <w:rsid w:val="004E0E22"/>
    <w:rsid w:val="004E0FF4"/>
    <w:rsid w:val="004E13DC"/>
    <w:rsid w:val="004E1B3B"/>
    <w:rsid w:val="004E1BF8"/>
    <w:rsid w:val="004E2E55"/>
    <w:rsid w:val="004E36CC"/>
    <w:rsid w:val="004E3754"/>
    <w:rsid w:val="004E3807"/>
    <w:rsid w:val="004E392F"/>
    <w:rsid w:val="004E3B16"/>
    <w:rsid w:val="004E3F7C"/>
    <w:rsid w:val="004E4223"/>
    <w:rsid w:val="004E53CF"/>
    <w:rsid w:val="004E5CF4"/>
    <w:rsid w:val="004E6E80"/>
    <w:rsid w:val="004E7E64"/>
    <w:rsid w:val="004F000C"/>
    <w:rsid w:val="004F0890"/>
    <w:rsid w:val="004F0B6B"/>
    <w:rsid w:val="004F11FB"/>
    <w:rsid w:val="004F1846"/>
    <w:rsid w:val="004F1D24"/>
    <w:rsid w:val="004F320B"/>
    <w:rsid w:val="004F398A"/>
    <w:rsid w:val="004F3AB0"/>
    <w:rsid w:val="004F3D95"/>
    <w:rsid w:val="004F3F8C"/>
    <w:rsid w:val="004F3FB3"/>
    <w:rsid w:val="004F41AF"/>
    <w:rsid w:val="004F4657"/>
    <w:rsid w:val="004F4D02"/>
    <w:rsid w:val="004F5591"/>
    <w:rsid w:val="004F587B"/>
    <w:rsid w:val="004F5B41"/>
    <w:rsid w:val="004F5BAF"/>
    <w:rsid w:val="004F5C5E"/>
    <w:rsid w:val="004F6917"/>
    <w:rsid w:val="004F6CB1"/>
    <w:rsid w:val="004F6DA8"/>
    <w:rsid w:val="004F7472"/>
    <w:rsid w:val="004F7613"/>
    <w:rsid w:val="004F762B"/>
    <w:rsid w:val="004F7930"/>
    <w:rsid w:val="00500319"/>
    <w:rsid w:val="00501782"/>
    <w:rsid w:val="00501C89"/>
    <w:rsid w:val="0050213E"/>
    <w:rsid w:val="00502899"/>
    <w:rsid w:val="00502AE2"/>
    <w:rsid w:val="00502D92"/>
    <w:rsid w:val="0050395C"/>
    <w:rsid w:val="0050521F"/>
    <w:rsid w:val="00505B73"/>
    <w:rsid w:val="00506AFC"/>
    <w:rsid w:val="00506D03"/>
    <w:rsid w:val="00507D52"/>
    <w:rsid w:val="00510603"/>
    <w:rsid w:val="005107AA"/>
    <w:rsid w:val="00510ACB"/>
    <w:rsid w:val="00510C5D"/>
    <w:rsid w:val="00510CA6"/>
    <w:rsid w:val="00510EE7"/>
    <w:rsid w:val="00511AC0"/>
    <w:rsid w:val="005135DA"/>
    <w:rsid w:val="00513889"/>
    <w:rsid w:val="00514069"/>
    <w:rsid w:val="0051535E"/>
    <w:rsid w:val="00515405"/>
    <w:rsid w:val="00515C60"/>
    <w:rsid w:val="00517F60"/>
    <w:rsid w:val="0052033D"/>
    <w:rsid w:val="0052068B"/>
    <w:rsid w:val="0052085B"/>
    <w:rsid w:val="00520A1B"/>
    <w:rsid w:val="0052149F"/>
    <w:rsid w:val="005222EA"/>
    <w:rsid w:val="005223A5"/>
    <w:rsid w:val="005223D6"/>
    <w:rsid w:val="005225DB"/>
    <w:rsid w:val="00524081"/>
    <w:rsid w:val="0052460E"/>
    <w:rsid w:val="0052596F"/>
    <w:rsid w:val="0052739D"/>
    <w:rsid w:val="00530408"/>
    <w:rsid w:val="005305F7"/>
    <w:rsid w:val="00530BF1"/>
    <w:rsid w:val="00531651"/>
    <w:rsid w:val="00531A38"/>
    <w:rsid w:val="00531C35"/>
    <w:rsid w:val="00531C4C"/>
    <w:rsid w:val="00531F1E"/>
    <w:rsid w:val="00532738"/>
    <w:rsid w:val="00532956"/>
    <w:rsid w:val="00532C87"/>
    <w:rsid w:val="005333C5"/>
    <w:rsid w:val="005334C9"/>
    <w:rsid w:val="00533D3D"/>
    <w:rsid w:val="00534817"/>
    <w:rsid w:val="005351E7"/>
    <w:rsid w:val="00535376"/>
    <w:rsid w:val="005357C3"/>
    <w:rsid w:val="0053625A"/>
    <w:rsid w:val="005364C1"/>
    <w:rsid w:val="00536F46"/>
    <w:rsid w:val="0053729C"/>
    <w:rsid w:val="005375B5"/>
    <w:rsid w:val="00537826"/>
    <w:rsid w:val="005407A1"/>
    <w:rsid w:val="005417DD"/>
    <w:rsid w:val="00541D77"/>
    <w:rsid w:val="00541E94"/>
    <w:rsid w:val="00541F30"/>
    <w:rsid w:val="00542091"/>
    <w:rsid w:val="005425E8"/>
    <w:rsid w:val="0054272B"/>
    <w:rsid w:val="00542841"/>
    <w:rsid w:val="00542D8F"/>
    <w:rsid w:val="00542F8E"/>
    <w:rsid w:val="0054335A"/>
    <w:rsid w:val="00545123"/>
    <w:rsid w:val="00545510"/>
    <w:rsid w:val="005456F7"/>
    <w:rsid w:val="00545ABA"/>
    <w:rsid w:val="0054646F"/>
    <w:rsid w:val="005466E6"/>
    <w:rsid w:val="00546EC6"/>
    <w:rsid w:val="00547231"/>
    <w:rsid w:val="0054773B"/>
    <w:rsid w:val="00547F81"/>
    <w:rsid w:val="00550918"/>
    <w:rsid w:val="00550F6A"/>
    <w:rsid w:val="00551095"/>
    <w:rsid w:val="00552806"/>
    <w:rsid w:val="00552B25"/>
    <w:rsid w:val="00552B44"/>
    <w:rsid w:val="00554D90"/>
    <w:rsid w:val="005551FF"/>
    <w:rsid w:val="00555E8D"/>
    <w:rsid w:val="00556248"/>
    <w:rsid w:val="00556312"/>
    <w:rsid w:val="00557441"/>
    <w:rsid w:val="00560350"/>
    <w:rsid w:val="00560408"/>
    <w:rsid w:val="0056101F"/>
    <w:rsid w:val="00561922"/>
    <w:rsid w:val="005657E4"/>
    <w:rsid w:val="00566FD3"/>
    <w:rsid w:val="0056708D"/>
    <w:rsid w:val="005672F6"/>
    <w:rsid w:val="0056734A"/>
    <w:rsid w:val="0056779E"/>
    <w:rsid w:val="005677A1"/>
    <w:rsid w:val="005679EB"/>
    <w:rsid w:val="00567E24"/>
    <w:rsid w:val="00570226"/>
    <w:rsid w:val="00570383"/>
    <w:rsid w:val="00570400"/>
    <w:rsid w:val="00570723"/>
    <w:rsid w:val="00571721"/>
    <w:rsid w:val="00571922"/>
    <w:rsid w:val="00571F75"/>
    <w:rsid w:val="00572131"/>
    <w:rsid w:val="0057235B"/>
    <w:rsid w:val="0057410D"/>
    <w:rsid w:val="005751E6"/>
    <w:rsid w:val="00575B78"/>
    <w:rsid w:val="0057623F"/>
    <w:rsid w:val="00577A52"/>
    <w:rsid w:val="00581F07"/>
    <w:rsid w:val="005822D3"/>
    <w:rsid w:val="005834E9"/>
    <w:rsid w:val="0058372D"/>
    <w:rsid w:val="00583CFD"/>
    <w:rsid w:val="00584ACE"/>
    <w:rsid w:val="0058506D"/>
    <w:rsid w:val="00586666"/>
    <w:rsid w:val="00586C47"/>
    <w:rsid w:val="00586F36"/>
    <w:rsid w:val="00591ED1"/>
    <w:rsid w:val="0059245F"/>
    <w:rsid w:val="0059262A"/>
    <w:rsid w:val="00592728"/>
    <w:rsid w:val="005928F8"/>
    <w:rsid w:val="00592BFA"/>
    <w:rsid w:val="005931E7"/>
    <w:rsid w:val="005934ED"/>
    <w:rsid w:val="0059475A"/>
    <w:rsid w:val="00595EF1"/>
    <w:rsid w:val="0059776C"/>
    <w:rsid w:val="005A0109"/>
    <w:rsid w:val="005A0869"/>
    <w:rsid w:val="005A0CB3"/>
    <w:rsid w:val="005A1EF9"/>
    <w:rsid w:val="005A26B7"/>
    <w:rsid w:val="005A3AEF"/>
    <w:rsid w:val="005A40CC"/>
    <w:rsid w:val="005A453A"/>
    <w:rsid w:val="005A5589"/>
    <w:rsid w:val="005A5826"/>
    <w:rsid w:val="005A5CDF"/>
    <w:rsid w:val="005A653E"/>
    <w:rsid w:val="005A65E2"/>
    <w:rsid w:val="005A6B41"/>
    <w:rsid w:val="005A7B4D"/>
    <w:rsid w:val="005A7B6C"/>
    <w:rsid w:val="005A7EAC"/>
    <w:rsid w:val="005B06F6"/>
    <w:rsid w:val="005B0952"/>
    <w:rsid w:val="005B0E3D"/>
    <w:rsid w:val="005B1482"/>
    <w:rsid w:val="005B1B11"/>
    <w:rsid w:val="005B4A0D"/>
    <w:rsid w:val="005B4DCD"/>
    <w:rsid w:val="005B4DD9"/>
    <w:rsid w:val="005B5160"/>
    <w:rsid w:val="005B58D0"/>
    <w:rsid w:val="005B5EC6"/>
    <w:rsid w:val="005B66AF"/>
    <w:rsid w:val="005B6894"/>
    <w:rsid w:val="005B6DAE"/>
    <w:rsid w:val="005B775A"/>
    <w:rsid w:val="005B790F"/>
    <w:rsid w:val="005B7F6E"/>
    <w:rsid w:val="005C021C"/>
    <w:rsid w:val="005C07B4"/>
    <w:rsid w:val="005C221C"/>
    <w:rsid w:val="005C30BD"/>
    <w:rsid w:val="005C343B"/>
    <w:rsid w:val="005C3612"/>
    <w:rsid w:val="005C3DC9"/>
    <w:rsid w:val="005C3E2A"/>
    <w:rsid w:val="005C47DB"/>
    <w:rsid w:val="005C49EA"/>
    <w:rsid w:val="005C51C8"/>
    <w:rsid w:val="005C5289"/>
    <w:rsid w:val="005C5687"/>
    <w:rsid w:val="005C5DAB"/>
    <w:rsid w:val="005C5DEE"/>
    <w:rsid w:val="005C5EDD"/>
    <w:rsid w:val="005C69A5"/>
    <w:rsid w:val="005C7051"/>
    <w:rsid w:val="005C7B90"/>
    <w:rsid w:val="005D00C5"/>
    <w:rsid w:val="005D13A3"/>
    <w:rsid w:val="005D13F7"/>
    <w:rsid w:val="005D20BD"/>
    <w:rsid w:val="005D2736"/>
    <w:rsid w:val="005D29B9"/>
    <w:rsid w:val="005D29F5"/>
    <w:rsid w:val="005D40E5"/>
    <w:rsid w:val="005D46A3"/>
    <w:rsid w:val="005D470F"/>
    <w:rsid w:val="005D47C6"/>
    <w:rsid w:val="005D4E40"/>
    <w:rsid w:val="005D5078"/>
    <w:rsid w:val="005D5C5E"/>
    <w:rsid w:val="005D6A7A"/>
    <w:rsid w:val="005D6AB9"/>
    <w:rsid w:val="005D7427"/>
    <w:rsid w:val="005D753A"/>
    <w:rsid w:val="005D7FE4"/>
    <w:rsid w:val="005E02B8"/>
    <w:rsid w:val="005E0C2A"/>
    <w:rsid w:val="005E11C0"/>
    <w:rsid w:val="005E17FC"/>
    <w:rsid w:val="005E1907"/>
    <w:rsid w:val="005E2125"/>
    <w:rsid w:val="005E2377"/>
    <w:rsid w:val="005E3AE9"/>
    <w:rsid w:val="005E5AC7"/>
    <w:rsid w:val="005E5E01"/>
    <w:rsid w:val="005E6CD3"/>
    <w:rsid w:val="005E7982"/>
    <w:rsid w:val="005E7A19"/>
    <w:rsid w:val="005F008A"/>
    <w:rsid w:val="005F0B2D"/>
    <w:rsid w:val="005F0B58"/>
    <w:rsid w:val="005F106E"/>
    <w:rsid w:val="005F11EE"/>
    <w:rsid w:val="005F1F1D"/>
    <w:rsid w:val="005F1FCA"/>
    <w:rsid w:val="005F41FB"/>
    <w:rsid w:val="005F562C"/>
    <w:rsid w:val="005F6646"/>
    <w:rsid w:val="005F7090"/>
    <w:rsid w:val="005F7971"/>
    <w:rsid w:val="005F7EC9"/>
    <w:rsid w:val="00600088"/>
    <w:rsid w:val="00600525"/>
    <w:rsid w:val="00600C5F"/>
    <w:rsid w:val="00600CAA"/>
    <w:rsid w:val="006013F4"/>
    <w:rsid w:val="0060275A"/>
    <w:rsid w:val="00602AE9"/>
    <w:rsid w:val="00602B48"/>
    <w:rsid w:val="0060348C"/>
    <w:rsid w:val="00604037"/>
    <w:rsid w:val="00606361"/>
    <w:rsid w:val="00606484"/>
    <w:rsid w:val="006070B8"/>
    <w:rsid w:val="00607436"/>
    <w:rsid w:val="00611ACA"/>
    <w:rsid w:val="0061202A"/>
    <w:rsid w:val="0061247A"/>
    <w:rsid w:val="0061280B"/>
    <w:rsid w:val="00612C4F"/>
    <w:rsid w:val="00613909"/>
    <w:rsid w:val="00614659"/>
    <w:rsid w:val="00617484"/>
    <w:rsid w:val="006176E2"/>
    <w:rsid w:val="00617832"/>
    <w:rsid w:val="006206C4"/>
    <w:rsid w:val="00620A20"/>
    <w:rsid w:val="00621494"/>
    <w:rsid w:val="00621B37"/>
    <w:rsid w:val="00621C31"/>
    <w:rsid w:val="006225DE"/>
    <w:rsid w:val="00623020"/>
    <w:rsid w:val="0062302D"/>
    <w:rsid w:val="00623097"/>
    <w:rsid w:val="0062393B"/>
    <w:rsid w:val="0062456F"/>
    <w:rsid w:val="00624736"/>
    <w:rsid w:val="00624970"/>
    <w:rsid w:val="0062584D"/>
    <w:rsid w:val="00625E07"/>
    <w:rsid w:val="00626215"/>
    <w:rsid w:val="006268CC"/>
    <w:rsid w:val="00626B33"/>
    <w:rsid w:val="006274A7"/>
    <w:rsid w:val="006275C3"/>
    <w:rsid w:val="006277AC"/>
    <w:rsid w:val="00627A71"/>
    <w:rsid w:val="00627AD6"/>
    <w:rsid w:val="00627E9E"/>
    <w:rsid w:val="00627EC5"/>
    <w:rsid w:val="006310B9"/>
    <w:rsid w:val="006314BB"/>
    <w:rsid w:val="0063225D"/>
    <w:rsid w:val="006336DF"/>
    <w:rsid w:val="00633927"/>
    <w:rsid w:val="006341DD"/>
    <w:rsid w:val="006346BB"/>
    <w:rsid w:val="00635D49"/>
    <w:rsid w:val="00636441"/>
    <w:rsid w:val="006364B3"/>
    <w:rsid w:val="00636DFB"/>
    <w:rsid w:val="00636EEB"/>
    <w:rsid w:val="006372D7"/>
    <w:rsid w:val="0063749A"/>
    <w:rsid w:val="00637B1E"/>
    <w:rsid w:val="00637C88"/>
    <w:rsid w:val="00637DEB"/>
    <w:rsid w:val="0064024D"/>
    <w:rsid w:val="00640276"/>
    <w:rsid w:val="00640332"/>
    <w:rsid w:val="00640A98"/>
    <w:rsid w:val="00640FE7"/>
    <w:rsid w:val="00641461"/>
    <w:rsid w:val="0064187F"/>
    <w:rsid w:val="00641986"/>
    <w:rsid w:val="00641D4B"/>
    <w:rsid w:val="0064214E"/>
    <w:rsid w:val="00644651"/>
    <w:rsid w:val="00645765"/>
    <w:rsid w:val="00646270"/>
    <w:rsid w:val="006467C7"/>
    <w:rsid w:val="00647725"/>
    <w:rsid w:val="00647E45"/>
    <w:rsid w:val="00651499"/>
    <w:rsid w:val="00652553"/>
    <w:rsid w:val="00652ABB"/>
    <w:rsid w:val="00652BA0"/>
    <w:rsid w:val="00652E19"/>
    <w:rsid w:val="0065434F"/>
    <w:rsid w:val="006545F1"/>
    <w:rsid w:val="006546B1"/>
    <w:rsid w:val="00654964"/>
    <w:rsid w:val="006562D9"/>
    <w:rsid w:val="00656463"/>
    <w:rsid w:val="00656FB4"/>
    <w:rsid w:val="00656FE3"/>
    <w:rsid w:val="0065711B"/>
    <w:rsid w:val="006574A5"/>
    <w:rsid w:val="0065796E"/>
    <w:rsid w:val="00660049"/>
    <w:rsid w:val="00660795"/>
    <w:rsid w:val="00660C12"/>
    <w:rsid w:val="006613D9"/>
    <w:rsid w:val="006615E0"/>
    <w:rsid w:val="006617E1"/>
    <w:rsid w:val="0066236A"/>
    <w:rsid w:val="00662514"/>
    <w:rsid w:val="0066369D"/>
    <w:rsid w:val="00664574"/>
    <w:rsid w:val="00664AD5"/>
    <w:rsid w:val="00664BD5"/>
    <w:rsid w:val="0066579D"/>
    <w:rsid w:val="0066627F"/>
    <w:rsid w:val="006662C6"/>
    <w:rsid w:val="006669A9"/>
    <w:rsid w:val="00667B55"/>
    <w:rsid w:val="0067053D"/>
    <w:rsid w:val="00670C0F"/>
    <w:rsid w:val="006714EB"/>
    <w:rsid w:val="00672C94"/>
    <w:rsid w:val="0067328A"/>
    <w:rsid w:val="00673376"/>
    <w:rsid w:val="00673EF4"/>
    <w:rsid w:val="006744D5"/>
    <w:rsid w:val="00674559"/>
    <w:rsid w:val="006750BB"/>
    <w:rsid w:val="00675143"/>
    <w:rsid w:val="00675444"/>
    <w:rsid w:val="00675E80"/>
    <w:rsid w:val="006769BB"/>
    <w:rsid w:val="006774C9"/>
    <w:rsid w:val="0067763B"/>
    <w:rsid w:val="00677813"/>
    <w:rsid w:val="00680030"/>
    <w:rsid w:val="00680813"/>
    <w:rsid w:val="00681252"/>
    <w:rsid w:val="006815DE"/>
    <w:rsid w:val="00681ABE"/>
    <w:rsid w:val="00681F31"/>
    <w:rsid w:val="00682004"/>
    <w:rsid w:val="0068241D"/>
    <w:rsid w:val="00682E56"/>
    <w:rsid w:val="00682EA6"/>
    <w:rsid w:val="00683555"/>
    <w:rsid w:val="00684395"/>
    <w:rsid w:val="0068525B"/>
    <w:rsid w:val="00685F21"/>
    <w:rsid w:val="006866EB"/>
    <w:rsid w:val="0068679F"/>
    <w:rsid w:val="00686AE8"/>
    <w:rsid w:val="00686AEA"/>
    <w:rsid w:val="00687868"/>
    <w:rsid w:val="00687993"/>
    <w:rsid w:val="0069052D"/>
    <w:rsid w:val="0069365A"/>
    <w:rsid w:val="00694186"/>
    <w:rsid w:val="006959EE"/>
    <w:rsid w:val="00695FAF"/>
    <w:rsid w:val="0069660F"/>
    <w:rsid w:val="0069707A"/>
    <w:rsid w:val="006974E9"/>
    <w:rsid w:val="00697A78"/>
    <w:rsid w:val="006A0E57"/>
    <w:rsid w:val="006A0F6B"/>
    <w:rsid w:val="006A13BA"/>
    <w:rsid w:val="006A2382"/>
    <w:rsid w:val="006A2B03"/>
    <w:rsid w:val="006A54E2"/>
    <w:rsid w:val="006A603C"/>
    <w:rsid w:val="006A62FF"/>
    <w:rsid w:val="006A6BC6"/>
    <w:rsid w:val="006B1323"/>
    <w:rsid w:val="006B2205"/>
    <w:rsid w:val="006B2213"/>
    <w:rsid w:val="006B2399"/>
    <w:rsid w:val="006B2402"/>
    <w:rsid w:val="006B26DD"/>
    <w:rsid w:val="006B26E0"/>
    <w:rsid w:val="006B27FA"/>
    <w:rsid w:val="006B2AF7"/>
    <w:rsid w:val="006B3147"/>
    <w:rsid w:val="006B3305"/>
    <w:rsid w:val="006B41F1"/>
    <w:rsid w:val="006B4649"/>
    <w:rsid w:val="006B4B59"/>
    <w:rsid w:val="006B5D4A"/>
    <w:rsid w:val="006B6445"/>
    <w:rsid w:val="006B7584"/>
    <w:rsid w:val="006C07BF"/>
    <w:rsid w:val="006C08C3"/>
    <w:rsid w:val="006C0936"/>
    <w:rsid w:val="006C1478"/>
    <w:rsid w:val="006C18C3"/>
    <w:rsid w:val="006C1986"/>
    <w:rsid w:val="006C1EBF"/>
    <w:rsid w:val="006C1F8E"/>
    <w:rsid w:val="006C215A"/>
    <w:rsid w:val="006C247A"/>
    <w:rsid w:val="006C3453"/>
    <w:rsid w:val="006C3674"/>
    <w:rsid w:val="006C3E73"/>
    <w:rsid w:val="006C5135"/>
    <w:rsid w:val="006C6784"/>
    <w:rsid w:val="006C6DC8"/>
    <w:rsid w:val="006C70AE"/>
    <w:rsid w:val="006C7242"/>
    <w:rsid w:val="006C787A"/>
    <w:rsid w:val="006C798B"/>
    <w:rsid w:val="006D045D"/>
    <w:rsid w:val="006D0822"/>
    <w:rsid w:val="006D0D3D"/>
    <w:rsid w:val="006D11D4"/>
    <w:rsid w:val="006D1489"/>
    <w:rsid w:val="006D1732"/>
    <w:rsid w:val="006D2168"/>
    <w:rsid w:val="006D274E"/>
    <w:rsid w:val="006D314F"/>
    <w:rsid w:val="006D315A"/>
    <w:rsid w:val="006D366E"/>
    <w:rsid w:val="006D3EE2"/>
    <w:rsid w:val="006D4370"/>
    <w:rsid w:val="006D46D5"/>
    <w:rsid w:val="006D4B31"/>
    <w:rsid w:val="006D4D12"/>
    <w:rsid w:val="006D5D48"/>
    <w:rsid w:val="006D62E2"/>
    <w:rsid w:val="006D6ECA"/>
    <w:rsid w:val="006D794C"/>
    <w:rsid w:val="006D7BC5"/>
    <w:rsid w:val="006E003B"/>
    <w:rsid w:val="006E0F11"/>
    <w:rsid w:val="006E16A2"/>
    <w:rsid w:val="006E2375"/>
    <w:rsid w:val="006E27A5"/>
    <w:rsid w:val="006E2A8B"/>
    <w:rsid w:val="006E3D58"/>
    <w:rsid w:val="006E3D83"/>
    <w:rsid w:val="006E486F"/>
    <w:rsid w:val="006E5C97"/>
    <w:rsid w:val="006E681E"/>
    <w:rsid w:val="006E6CA4"/>
    <w:rsid w:val="006E7756"/>
    <w:rsid w:val="006E7E70"/>
    <w:rsid w:val="006F0224"/>
    <w:rsid w:val="006F047B"/>
    <w:rsid w:val="006F06CE"/>
    <w:rsid w:val="006F1110"/>
    <w:rsid w:val="006F1618"/>
    <w:rsid w:val="006F184A"/>
    <w:rsid w:val="006F1F42"/>
    <w:rsid w:val="006F3B69"/>
    <w:rsid w:val="006F4707"/>
    <w:rsid w:val="006F4B8F"/>
    <w:rsid w:val="006F5168"/>
    <w:rsid w:val="006F572B"/>
    <w:rsid w:val="006F615D"/>
    <w:rsid w:val="006F667A"/>
    <w:rsid w:val="006F6A96"/>
    <w:rsid w:val="006F797E"/>
    <w:rsid w:val="00700790"/>
    <w:rsid w:val="00702D5B"/>
    <w:rsid w:val="00703986"/>
    <w:rsid w:val="00703A70"/>
    <w:rsid w:val="00705442"/>
    <w:rsid w:val="00705448"/>
    <w:rsid w:val="0070598C"/>
    <w:rsid w:val="00705F46"/>
    <w:rsid w:val="007060C8"/>
    <w:rsid w:val="007062EC"/>
    <w:rsid w:val="00706672"/>
    <w:rsid w:val="00707214"/>
    <w:rsid w:val="00710101"/>
    <w:rsid w:val="00710825"/>
    <w:rsid w:val="00710BD7"/>
    <w:rsid w:val="00711588"/>
    <w:rsid w:val="00712620"/>
    <w:rsid w:val="007126E9"/>
    <w:rsid w:val="007129C4"/>
    <w:rsid w:val="0071346C"/>
    <w:rsid w:val="00713752"/>
    <w:rsid w:val="0071385B"/>
    <w:rsid w:val="00713A1A"/>
    <w:rsid w:val="0071487D"/>
    <w:rsid w:val="00714BC3"/>
    <w:rsid w:val="00714F43"/>
    <w:rsid w:val="007156D4"/>
    <w:rsid w:val="00715CD0"/>
    <w:rsid w:val="00715FB9"/>
    <w:rsid w:val="007161E2"/>
    <w:rsid w:val="007169F4"/>
    <w:rsid w:val="00720456"/>
    <w:rsid w:val="0072077B"/>
    <w:rsid w:val="00721106"/>
    <w:rsid w:val="00721234"/>
    <w:rsid w:val="007212DA"/>
    <w:rsid w:val="00721B50"/>
    <w:rsid w:val="0072283C"/>
    <w:rsid w:val="00722FCF"/>
    <w:rsid w:val="0072382F"/>
    <w:rsid w:val="00724689"/>
    <w:rsid w:val="00724A62"/>
    <w:rsid w:val="007251A5"/>
    <w:rsid w:val="00725423"/>
    <w:rsid w:val="007257C1"/>
    <w:rsid w:val="007264C8"/>
    <w:rsid w:val="00726787"/>
    <w:rsid w:val="00727154"/>
    <w:rsid w:val="007306F6"/>
    <w:rsid w:val="00730875"/>
    <w:rsid w:val="00730FE0"/>
    <w:rsid w:val="00733CFD"/>
    <w:rsid w:val="00733E37"/>
    <w:rsid w:val="00734BAF"/>
    <w:rsid w:val="00734C60"/>
    <w:rsid w:val="00734D28"/>
    <w:rsid w:val="0073518C"/>
    <w:rsid w:val="00735699"/>
    <w:rsid w:val="0073597B"/>
    <w:rsid w:val="00735B61"/>
    <w:rsid w:val="00736182"/>
    <w:rsid w:val="00736679"/>
    <w:rsid w:val="00736904"/>
    <w:rsid w:val="00736D0D"/>
    <w:rsid w:val="00736D7E"/>
    <w:rsid w:val="00737164"/>
    <w:rsid w:val="007403A3"/>
    <w:rsid w:val="00740882"/>
    <w:rsid w:val="007412F9"/>
    <w:rsid w:val="00741A0A"/>
    <w:rsid w:val="00742145"/>
    <w:rsid w:val="0074302B"/>
    <w:rsid w:val="007439B4"/>
    <w:rsid w:val="0074428B"/>
    <w:rsid w:val="00744874"/>
    <w:rsid w:val="00744BD1"/>
    <w:rsid w:val="0074529B"/>
    <w:rsid w:val="0074651E"/>
    <w:rsid w:val="007470E6"/>
    <w:rsid w:val="007472F9"/>
    <w:rsid w:val="007502ED"/>
    <w:rsid w:val="00750818"/>
    <w:rsid w:val="00750C8C"/>
    <w:rsid w:val="00750D95"/>
    <w:rsid w:val="00751204"/>
    <w:rsid w:val="0075144C"/>
    <w:rsid w:val="00751682"/>
    <w:rsid w:val="00751744"/>
    <w:rsid w:val="007534D3"/>
    <w:rsid w:val="0075381C"/>
    <w:rsid w:val="007541D6"/>
    <w:rsid w:val="007542E7"/>
    <w:rsid w:val="00754421"/>
    <w:rsid w:val="007546B4"/>
    <w:rsid w:val="0075586C"/>
    <w:rsid w:val="00755C6E"/>
    <w:rsid w:val="00756235"/>
    <w:rsid w:val="00757A80"/>
    <w:rsid w:val="0076049A"/>
    <w:rsid w:val="007607BF"/>
    <w:rsid w:val="007607E5"/>
    <w:rsid w:val="0076092E"/>
    <w:rsid w:val="00761010"/>
    <w:rsid w:val="0076169E"/>
    <w:rsid w:val="00762741"/>
    <w:rsid w:val="007627F9"/>
    <w:rsid w:val="00762CC8"/>
    <w:rsid w:val="00762F91"/>
    <w:rsid w:val="00764B4C"/>
    <w:rsid w:val="007655C4"/>
    <w:rsid w:val="00765BFC"/>
    <w:rsid w:val="007660F7"/>
    <w:rsid w:val="00766456"/>
    <w:rsid w:val="0076670F"/>
    <w:rsid w:val="00766D75"/>
    <w:rsid w:val="00767B18"/>
    <w:rsid w:val="007704A2"/>
    <w:rsid w:val="00770527"/>
    <w:rsid w:val="007708AF"/>
    <w:rsid w:val="00770B3C"/>
    <w:rsid w:val="00770DBC"/>
    <w:rsid w:val="0077105C"/>
    <w:rsid w:val="00771163"/>
    <w:rsid w:val="00771992"/>
    <w:rsid w:val="00771BBD"/>
    <w:rsid w:val="00772555"/>
    <w:rsid w:val="007729F2"/>
    <w:rsid w:val="00773852"/>
    <w:rsid w:val="007763D0"/>
    <w:rsid w:val="00776C72"/>
    <w:rsid w:val="00776D05"/>
    <w:rsid w:val="00776F55"/>
    <w:rsid w:val="00776FCA"/>
    <w:rsid w:val="007774FE"/>
    <w:rsid w:val="00777B9E"/>
    <w:rsid w:val="00777EA5"/>
    <w:rsid w:val="00780426"/>
    <w:rsid w:val="00780530"/>
    <w:rsid w:val="0078099C"/>
    <w:rsid w:val="00780A50"/>
    <w:rsid w:val="007810E6"/>
    <w:rsid w:val="00782D2E"/>
    <w:rsid w:val="0078365A"/>
    <w:rsid w:val="00784873"/>
    <w:rsid w:val="0078492F"/>
    <w:rsid w:val="00784BF7"/>
    <w:rsid w:val="00784C60"/>
    <w:rsid w:val="00785209"/>
    <w:rsid w:val="00785278"/>
    <w:rsid w:val="00787006"/>
    <w:rsid w:val="0078732C"/>
    <w:rsid w:val="00787471"/>
    <w:rsid w:val="007876EE"/>
    <w:rsid w:val="00787919"/>
    <w:rsid w:val="007906D9"/>
    <w:rsid w:val="00791E79"/>
    <w:rsid w:val="00792217"/>
    <w:rsid w:val="00792B57"/>
    <w:rsid w:val="0079343F"/>
    <w:rsid w:val="0079345B"/>
    <w:rsid w:val="00793633"/>
    <w:rsid w:val="007941E3"/>
    <w:rsid w:val="007953FF"/>
    <w:rsid w:val="007956AF"/>
    <w:rsid w:val="007969D5"/>
    <w:rsid w:val="00796A21"/>
    <w:rsid w:val="00796C7A"/>
    <w:rsid w:val="007972F2"/>
    <w:rsid w:val="00797778"/>
    <w:rsid w:val="007977B7"/>
    <w:rsid w:val="00797841"/>
    <w:rsid w:val="007A02E5"/>
    <w:rsid w:val="007A0D15"/>
    <w:rsid w:val="007A1413"/>
    <w:rsid w:val="007A2B30"/>
    <w:rsid w:val="007A30A8"/>
    <w:rsid w:val="007A37A5"/>
    <w:rsid w:val="007A3AB5"/>
    <w:rsid w:val="007A3EEE"/>
    <w:rsid w:val="007A4353"/>
    <w:rsid w:val="007A4405"/>
    <w:rsid w:val="007A49E6"/>
    <w:rsid w:val="007A6146"/>
    <w:rsid w:val="007A63AB"/>
    <w:rsid w:val="007A7B72"/>
    <w:rsid w:val="007A7F17"/>
    <w:rsid w:val="007B02E0"/>
    <w:rsid w:val="007B03B7"/>
    <w:rsid w:val="007B0BC7"/>
    <w:rsid w:val="007B1352"/>
    <w:rsid w:val="007B193F"/>
    <w:rsid w:val="007B1C57"/>
    <w:rsid w:val="007B20D8"/>
    <w:rsid w:val="007B2920"/>
    <w:rsid w:val="007B37CF"/>
    <w:rsid w:val="007B4EB0"/>
    <w:rsid w:val="007B6219"/>
    <w:rsid w:val="007B74B3"/>
    <w:rsid w:val="007B7E18"/>
    <w:rsid w:val="007B7F37"/>
    <w:rsid w:val="007C0C64"/>
    <w:rsid w:val="007C1B7A"/>
    <w:rsid w:val="007C1CD0"/>
    <w:rsid w:val="007C2660"/>
    <w:rsid w:val="007C2EBE"/>
    <w:rsid w:val="007C35FF"/>
    <w:rsid w:val="007C4723"/>
    <w:rsid w:val="007C4E86"/>
    <w:rsid w:val="007C5D2B"/>
    <w:rsid w:val="007C5EB4"/>
    <w:rsid w:val="007C65AC"/>
    <w:rsid w:val="007C65D0"/>
    <w:rsid w:val="007C6966"/>
    <w:rsid w:val="007C6A07"/>
    <w:rsid w:val="007D04CB"/>
    <w:rsid w:val="007D0B81"/>
    <w:rsid w:val="007D20D8"/>
    <w:rsid w:val="007D2EDA"/>
    <w:rsid w:val="007D3002"/>
    <w:rsid w:val="007D36E2"/>
    <w:rsid w:val="007D3732"/>
    <w:rsid w:val="007D38B8"/>
    <w:rsid w:val="007D4A34"/>
    <w:rsid w:val="007D5B08"/>
    <w:rsid w:val="007D5E4F"/>
    <w:rsid w:val="007D6B31"/>
    <w:rsid w:val="007D6DC1"/>
    <w:rsid w:val="007D724F"/>
    <w:rsid w:val="007D7A68"/>
    <w:rsid w:val="007E0222"/>
    <w:rsid w:val="007E0BB9"/>
    <w:rsid w:val="007E153C"/>
    <w:rsid w:val="007E2091"/>
    <w:rsid w:val="007E223A"/>
    <w:rsid w:val="007E3602"/>
    <w:rsid w:val="007E38DC"/>
    <w:rsid w:val="007E43CF"/>
    <w:rsid w:val="007E4435"/>
    <w:rsid w:val="007E4C4D"/>
    <w:rsid w:val="007E5109"/>
    <w:rsid w:val="007E63B9"/>
    <w:rsid w:val="007E6A7F"/>
    <w:rsid w:val="007E6B9F"/>
    <w:rsid w:val="007E6BAE"/>
    <w:rsid w:val="007F035C"/>
    <w:rsid w:val="007F0F33"/>
    <w:rsid w:val="007F1613"/>
    <w:rsid w:val="007F1906"/>
    <w:rsid w:val="007F1B89"/>
    <w:rsid w:val="007F208A"/>
    <w:rsid w:val="007F23E5"/>
    <w:rsid w:val="007F2649"/>
    <w:rsid w:val="007F275F"/>
    <w:rsid w:val="007F2FC6"/>
    <w:rsid w:val="007F36B9"/>
    <w:rsid w:val="007F50C8"/>
    <w:rsid w:val="007F51BA"/>
    <w:rsid w:val="007F5513"/>
    <w:rsid w:val="007F55D0"/>
    <w:rsid w:val="007F62AA"/>
    <w:rsid w:val="007F6D4F"/>
    <w:rsid w:val="007F6FF4"/>
    <w:rsid w:val="007F706D"/>
    <w:rsid w:val="007F7C44"/>
    <w:rsid w:val="00800DD3"/>
    <w:rsid w:val="00800E0A"/>
    <w:rsid w:val="00802638"/>
    <w:rsid w:val="008028A9"/>
    <w:rsid w:val="00803886"/>
    <w:rsid w:val="00803EFD"/>
    <w:rsid w:val="00804007"/>
    <w:rsid w:val="00804522"/>
    <w:rsid w:val="0080481D"/>
    <w:rsid w:val="00804C50"/>
    <w:rsid w:val="00804E90"/>
    <w:rsid w:val="00805054"/>
    <w:rsid w:val="00805CBC"/>
    <w:rsid w:val="008073B4"/>
    <w:rsid w:val="00807842"/>
    <w:rsid w:val="00810177"/>
    <w:rsid w:val="0081019D"/>
    <w:rsid w:val="00810212"/>
    <w:rsid w:val="00810535"/>
    <w:rsid w:val="00810C98"/>
    <w:rsid w:val="00810E77"/>
    <w:rsid w:val="00811065"/>
    <w:rsid w:val="008111B4"/>
    <w:rsid w:val="008121B6"/>
    <w:rsid w:val="008124F2"/>
    <w:rsid w:val="00812C6D"/>
    <w:rsid w:val="0081433C"/>
    <w:rsid w:val="008146AB"/>
    <w:rsid w:val="008153A1"/>
    <w:rsid w:val="00815491"/>
    <w:rsid w:val="00815677"/>
    <w:rsid w:val="00815786"/>
    <w:rsid w:val="00815795"/>
    <w:rsid w:val="00815D03"/>
    <w:rsid w:val="008160FB"/>
    <w:rsid w:val="0081768C"/>
    <w:rsid w:val="00817AFB"/>
    <w:rsid w:val="00817BB6"/>
    <w:rsid w:val="00820124"/>
    <w:rsid w:val="008204D8"/>
    <w:rsid w:val="0082096C"/>
    <w:rsid w:val="00820A69"/>
    <w:rsid w:val="00820C9D"/>
    <w:rsid w:val="0082107C"/>
    <w:rsid w:val="008219E1"/>
    <w:rsid w:val="00822543"/>
    <w:rsid w:val="00822B29"/>
    <w:rsid w:val="008231D3"/>
    <w:rsid w:val="00823230"/>
    <w:rsid w:val="008242BC"/>
    <w:rsid w:val="00824448"/>
    <w:rsid w:val="00824A5A"/>
    <w:rsid w:val="00824EE1"/>
    <w:rsid w:val="00824F39"/>
    <w:rsid w:val="008254AB"/>
    <w:rsid w:val="00826174"/>
    <w:rsid w:val="008267CE"/>
    <w:rsid w:val="00826C31"/>
    <w:rsid w:val="008308BC"/>
    <w:rsid w:val="00830ACA"/>
    <w:rsid w:val="0083110D"/>
    <w:rsid w:val="00832F45"/>
    <w:rsid w:val="00833467"/>
    <w:rsid w:val="0083351D"/>
    <w:rsid w:val="00833607"/>
    <w:rsid w:val="00833B7F"/>
    <w:rsid w:val="00833C1F"/>
    <w:rsid w:val="00834030"/>
    <w:rsid w:val="00834DE2"/>
    <w:rsid w:val="00834FC3"/>
    <w:rsid w:val="008352D0"/>
    <w:rsid w:val="0083546E"/>
    <w:rsid w:val="008356AB"/>
    <w:rsid w:val="008358DF"/>
    <w:rsid w:val="00835B03"/>
    <w:rsid w:val="00835D18"/>
    <w:rsid w:val="0083659D"/>
    <w:rsid w:val="008368D3"/>
    <w:rsid w:val="00836A07"/>
    <w:rsid w:val="00836AAD"/>
    <w:rsid w:val="00836B23"/>
    <w:rsid w:val="00840344"/>
    <w:rsid w:val="0084050D"/>
    <w:rsid w:val="00840A33"/>
    <w:rsid w:val="00841537"/>
    <w:rsid w:val="00841D14"/>
    <w:rsid w:val="00842B99"/>
    <w:rsid w:val="008434CE"/>
    <w:rsid w:val="00844A67"/>
    <w:rsid w:val="008456BB"/>
    <w:rsid w:val="00845973"/>
    <w:rsid w:val="0084601A"/>
    <w:rsid w:val="0084639D"/>
    <w:rsid w:val="00847002"/>
    <w:rsid w:val="00847EA1"/>
    <w:rsid w:val="00851A5D"/>
    <w:rsid w:val="00853345"/>
    <w:rsid w:val="0085391F"/>
    <w:rsid w:val="008539FC"/>
    <w:rsid w:val="00853F3C"/>
    <w:rsid w:val="008550EA"/>
    <w:rsid w:val="00856692"/>
    <w:rsid w:val="0085737E"/>
    <w:rsid w:val="0085775E"/>
    <w:rsid w:val="00861CC9"/>
    <w:rsid w:val="00861D47"/>
    <w:rsid w:val="00862820"/>
    <w:rsid w:val="00862E5F"/>
    <w:rsid w:val="00863701"/>
    <w:rsid w:val="0086541E"/>
    <w:rsid w:val="008656E9"/>
    <w:rsid w:val="00866447"/>
    <w:rsid w:val="008668EE"/>
    <w:rsid w:val="008678B6"/>
    <w:rsid w:val="008701BA"/>
    <w:rsid w:val="008702AB"/>
    <w:rsid w:val="00870F55"/>
    <w:rsid w:val="008710A8"/>
    <w:rsid w:val="00871FBB"/>
    <w:rsid w:val="00872F96"/>
    <w:rsid w:val="00873E3E"/>
    <w:rsid w:val="008740F0"/>
    <w:rsid w:val="00874645"/>
    <w:rsid w:val="00874766"/>
    <w:rsid w:val="00874E7C"/>
    <w:rsid w:val="008755D9"/>
    <w:rsid w:val="00875CD7"/>
    <w:rsid w:val="00875FC8"/>
    <w:rsid w:val="00876795"/>
    <w:rsid w:val="0087719E"/>
    <w:rsid w:val="00877B77"/>
    <w:rsid w:val="0088032D"/>
    <w:rsid w:val="008806CF"/>
    <w:rsid w:val="00880B8B"/>
    <w:rsid w:val="00880E6E"/>
    <w:rsid w:val="00881FEC"/>
    <w:rsid w:val="00882064"/>
    <w:rsid w:val="00883103"/>
    <w:rsid w:val="008850FF"/>
    <w:rsid w:val="00885AEF"/>
    <w:rsid w:val="00885C8F"/>
    <w:rsid w:val="00885F76"/>
    <w:rsid w:val="00886F12"/>
    <w:rsid w:val="008874DF"/>
    <w:rsid w:val="0088775F"/>
    <w:rsid w:val="00887A21"/>
    <w:rsid w:val="008900DB"/>
    <w:rsid w:val="008904DA"/>
    <w:rsid w:val="0089094A"/>
    <w:rsid w:val="00891BB9"/>
    <w:rsid w:val="00891D69"/>
    <w:rsid w:val="00891E76"/>
    <w:rsid w:val="00891F25"/>
    <w:rsid w:val="00892D6D"/>
    <w:rsid w:val="0089306A"/>
    <w:rsid w:val="0089322C"/>
    <w:rsid w:val="00893A98"/>
    <w:rsid w:val="00893EFC"/>
    <w:rsid w:val="00894807"/>
    <w:rsid w:val="00894D7D"/>
    <w:rsid w:val="00895489"/>
    <w:rsid w:val="00896AE0"/>
    <w:rsid w:val="00896B98"/>
    <w:rsid w:val="008974C8"/>
    <w:rsid w:val="008A1796"/>
    <w:rsid w:val="008A1882"/>
    <w:rsid w:val="008A1C06"/>
    <w:rsid w:val="008A27CC"/>
    <w:rsid w:val="008A27DC"/>
    <w:rsid w:val="008A3281"/>
    <w:rsid w:val="008A3299"/>
    <w:rsid w:val="008A39A4"/>
    <w:rsid w:val="008A3B26"/>
    <w:rsid w:val="008A405F"/>
    <w:rsid w:val="008A4168"/>
    <w:rsid w:val="008A429C"/>
    <w:rsid w:val="008A42A4"/>
    <w:rsid w:val="008A54E5"/>
    <w:rsid w:val="008A5540"/>
    <w:rsid w:val="008A6253"/>
    <w:rsid w:val="008A6413"/>
    <w:rsid w:val="008A6906"/>
    <w:rsid w:val="008A700A"/>
    <w:rsid w:val="008A7945"/>
    <w:rsid w:val="008A7964"/>
    <w:rsid w:val="008A7D86"/>
    <w:rsid w:val="008B0209"/>
    <w:rsid w:val="008B04AA"/>
    <w:rsid w:val="008B07B2"/>
    <w:rsid w:val="008B20A6"/>
    <w:rsid w:val="008B2A1A"/>
    <w:rsid w:val="008B2E4C"/>
    <w:rsid w:val="008B3430"/>
    <w:rsid w:val="008B3593"/>
    <w:rsid w:val="008B3954"/>
    <w:rsid w:val="008B3ACB"/>
    <w:rsid w:val="008B3ADD"/>
    <w:rsid w:val="008B3F2D"/>
    <w:rsid w:val="008B424A"/>
    <w:rsid w:val="008B4613"/>
    <w:rsid w:val="008B4DB2"/>
    <w:rsid w:val="008B5A43"/>
    <w:rsid w:val="008B7178"/>
    <w:rsid w:val="008B72AD"/>
    <w:rsid w:val="008B73CE"/>
    <w:rsid w:val="008C0EEF"/>
    <w:rsid w:val="008C1A0A"/>
    <w:rsid w:val="008C2995"/>
    <w:rsid w:val="008C29E1"/>
    <w:rsid w:val="008C33B9"/>
    <w:rsid w:val="008C3672"/>
    <w:rsid w:val="008C4C4F"/>
    <w:rsid w:val="008C6108"/>
    <w:rsid w:val="008C7123"/>
    <w:rsid w:val="008C7F9F"/>
    <w:rsid w:val="008D031C"/>
    <w:rsid w:val="008D063B"/>
    <w:rsid w:val="008D0FDE"/>
    <w:rsid w:val="008D1043"/>
    <w:rsid w:val="008D146E"/>
    <w:rsid w:val="008D2135"/>
    <w:rsid w:val="008D22D8"/>
    <w:rsid w:val="008D35E5"/>
    <w:rsid w:val="008D3FCB"/>
    <w:rsid w:val="008D454E"/>
    <w:rsid w:val="008D49DA"/>
    <w:rsid w:val="008D56B4"/>
    <w:rsid w:val="008D6477"/>
    <w:rsid w:val="008D6F05"/>
    <w:rsid w:val="008D704C"/>
    <w:rsid w:val="008D7105"/>
    <w:rsid w:val="008D7F0F"/>
    <w:rsid w:val="008E0AC5"/>
    <w:rsid w:val="008E0D31"/>
    <w:rsid w:val="008E0F3E"/>
    <w:rsid w:val="008E1141"/>
    <w:rsid w:val="008E17E2"/>
    <w:rsid w:val="008E2EF3"/>
    <w:rsid w:val="008E3077"/>
    <w:rsid w:val="008E40CE"/>
    <w:rsid w:val="008E48E5"/>
    <w:rsid w:val="008E4C6F"/>
    <w:rsid w:val="008E5723"/>
    <w:rsid w:val="008E5B59"/>
    <w:rsid w:val="008E5B91"/>
    <w:rsid w:val="008E651D"/>
    <w:rsid w:val="008E683B"/>
    <w:rsid w:val="008E6B30"/>
    <w:rsid w:val="008E7C67"/>
    <w:rsid w:val="008E7D2A"/>
    <w:rsid w:val="008E7F6E"/>
    <w:rsid w:val="008F020D"/>
    <w:rsid w:val="008F0B42"/>
    <w:rsid w:val="008F1ACA"/>
    <w:rsid w:val="008F24F8"/>
    <w:rsid w:val="008F2779"/>
    <w:rsid w:val="008F369B"/>
    <w:rsid w:val="008F3A67"/>
    <w:rsid w:val="008F3B55"/>
    <w:rsid w:val="008F3D77"/>
    <w:rsid w:val="008F452C"/>
    <w:rsid w:val="008F453D"/>
    <w:rsid w:val="008F466A"/>
    <w:rsid w:val="008F496F"/>
    <w:rsid w:val="008F535A"/>
    <w:rsid w:val="008F5677"/>
    <w:rsid w:val="008F5813"/>
    <w:rsid w:val="008F5980"/>
    <w:rsid w:val="008F5DE5"/>
    <w:rsid w:val="008F5E87"/>
    <w:rsid w:val="008F6D70"/>
    <w:rsid w:val="008F6E2F"/>
    <w:rsid w:val="008F7740"/>
    <w:rsid w:val="0090041B"/>
    <w:rsid w:val="0090251F"/>
    <w:rsid w:val="0090263A"/>
    <w:rsid w:val="00902DE7"/>
    <w:rsid w:val="00903A7A"/>
    <w:rsid w:val="009043E6"/>
    <w:rsid w:val="0090442A"/>
    <w:rsid w:val="00905568"/>
    <w:rsid w:val="00905B05"/>
    <w:rsid w:val="00905E8C"/>
    <w:rsid w:val="00905E9E"/>
    <w:rsid w:val="0090705E"/>
    <w:rsid w:val="0090772D"/>
    <w:rsid w:val="00910750"/>
    <w:rsid w:val="009111EF"/>
    <w:rsid w:val="00912501"/>
    <w:rsid w:val="009130F4"/>
    <w:rsid w:val="00913366"/>
    <w:rsid w:val="009136D2"/>
    <w:rsid w:val="00913D8C"/>
    <w:rsid w:val="00914227"/>
    <w:rsid w:val="00914CDE"/>
    <w:rsid w:val="00915B38"/>
    <w:rsid w:val="00916EF2"/>
    <w:rsid w:val="009171F1"/>
    <w:rsid w:val="00917DB0"/>
    <w:rsid w:val="00920ABA"/>
    <w:rsid w:val="00920E8D"/>
    <w:rsid w:val="00921578"/>
    <w:rsid w:val="009225BB"/>
    <w:rsid w:val="0092327B"/>
    <w:rsid w:val="00923842"/>
    <w:rsid w:val="00923CBC"/>
    <w:rsid w:val="00926A77"/>
    <w:rsid w:val="009271E0"/>
    <w:rsid w:val="00930608"/>
    <w:rsid w:val="00930913"/>
    <w:rsid w:val="00930DCC"/>
    <w:rsid w:val="00931A93"/>
    <w:rsid w:val="00931AF7"/>
    <w:rsid w:val="009328DB"/>
    <w:rsid w:val="0093293A"/>
    <w:rsid w:val="009337D8"/>
    <w:rsid w:val="00933949"/>
    <w:rsid w:val="009344BE"/>
    <w:rsid w:val="009346F2"/>
    <w:rsid w:val="00935342"/>
    <w:rsid w:val="00935463"/>
    <w:rsid w:val="00936001"/>
    <w:rsid w:val="00936528"/>
    <w:rsid w:val="00937740"/>
    <w:rsid w:val="0093793B"/>
    <w:rsid w:val="00940F5E"/>
    <w:rsid w:val="00941218"/>
    <w:rsid w:val="0094153A"/>
    <w:rsid w:val="00942472"/>
    <w:rsid w:val="009425B1"/>
    <w:rsid w:val="0094400F"/>
    <w:rsid w:val="00944D8B"/>
    <w:rsid w:val="00945115"/>
    <w:rsid w:val="0094565C"/>
    <w:rsid w:val="00947740"/>
    <w:rsid w:val="009478C6"/>
    <w:rsid w:val="00947C5D"/>
    <w:rsid w:val="0095051E"/>
    <w:rsid w:val="009505E3"/>
    <w:rsid w:val="00951902"/>
    <w:rsid w:val="00951A27"/>
    <w:rsid w:val="0095206E"/>
    <w:rsid w:val="00952A4D"/>
    <w:rsid w:val="00953175"/>
    <w:rsid w:val="0095325D"/>
    <w:rsid w:val="009537B2"/>
    <w:rsid w:val="00953DB7"/>
    <w:rsid w:val="009548C8"/>
    <w:rsid w:val="009560CB"/>
    <w:rsid w:val="00956225"/>
    <w:rsid w:val="00957047"/>
    <w:rsid w:val="009603F1"/>
    <w:rsid w:val="00960B3B"/>
    <w:rsid w:val="00960E38"/>
    <w:rsid w:val="00961332"/>
    <w:rsid w:val="00961461"/>
    <w:rsid w:val="0096173C"/>
    <w:rsid w:val="00961E39"/>
    <w:rsid w:val="00962218"/>
    <w:rsid w:val="009624B2"/>
    <w:rsid w:val="009624CB"/>
    <w:rsid w:val="009628BC"/>
    <w:rsid w:val="009628D0"/>
    <w:rsid w:val="0096381D"/>
    <w:rsid w:val="00964614"/>
    <w:rsid w:val="00964E70"/>
    <w:rsid w:val="009660E5"/>
    <w:rsid w:val="0096746A"/>
    <w:rsid w:val="0096786E"/>
    <w:rsid w:val="00970352"/>
    <w:rsid w:val="0097046C"/>
    <w:rsid w:val="009704A4"/>
    <w:rsid w:val="00971147"/>
    <w:rsid w:val="00972A2A"/>
    <w:rsid w:val="00973260"/>
    <w:rsid w:val="00973C15"/>
    <w:rsid w:val="00974131"/>
    <w:rsid w:val="00974879"/>
    <w:rsid w:val="00974D8D"/>
    <w:rsid w:val="00974F92"/>
    <w:rsid w:val="009752D8"/>
    <w:rsid w:val="009754AE"/>
    <w:rsid w:val="009756D2"/>
    <w:rsid w:val="00975C6D"/>
    <w:rsid w:val="009761A5"/>
    <w:rsid w:val="00976379"/>
    <w:rsid w:val="0097669B"/>
    <w:rsid w:val="009767F1"/>
    <w:rsid w:val="00976B45"/>
    <w:rsid w:val="009777AF"/>
    <w:rsid w:val="00977A52"/>
    <w:rsid w:val="009801CB"/>
    <w:rsid w:val="00980270"/>
    <w:rsid w:val="0098046D"/>
    <w:rsid w:val="00980800"/>
    <w:rsid w:val="00980829"/>
    <w:rsid w:val="00980D54"/>
    <w:rsid w:val="00980EBC"/>
    <w:rsid w:val="009812FB"/>
    <w:rsid w:val="0098194E"/>
    <w:rsid w:val="009823A1"/>
    <w:rsid w:val="00982905"/>
    <w:rsid w:val="00983153"/>
    <w:rsid w:val="00984F5C"/>
    <w:rsid w:val="009865ED"/>
    <w:rsid w:val="00987DA3"/>
    <w:rsid w:val="00990842"/>
    <w:rsid w:val="00991855"/>
    <w:rsid w:val="0099192C"/>
    <w:rsid w:val="00991BA5"/>
    <w:rsid w:val="00992056"/>
    <w:rsid w:val="0099285D"/>
    <w:rsid w:val="00992AF9"/>
    <w:rsid w:val="00993191"/>
    <w:rsid w:val="009938CE"/>
    <w:rsid w:val="0099403E"/>
    <w:rsid w:val="00994BB4"/>
    <w:rsid w:val="00995598"/>
    <w:rsid w:val="009958A9"/>
    <w:rsid w:val="00995B7E"/>
    <w:rsid w:val="009972E2"/>
    <w:rsid w:val="00997474"/>
    <w:rsid w:val="0099765E"/>
    <w:rsid w:val="009976C7"/>
    <w:rsid w:val="009A0737"/>
    <w:rsid w:val="009A154E"/>
    <w:rsid w:val="009A248D"/>
    <w:rsid w:val="009A26B6"/>
    <w:rsid w:val="009A2D7D"/>
    <w:rsid w:val="009A3897"/>
    <w:rsid w:val="009A392B"/>
    <w:rsid w:val="009A462C"/>
    <w:rsid w:val="009A48DC"/>
    <w:rsid w:val="009A55E3"/>
    <w:rsid w:val="009A56CA"/>
    <w:rsid w:val="009A5C6E"/>
    <w:rsid w:val="009A634F"/>
    <w:rsid w:val="009A68E1"/>
    <w:rsid w:val="009A6C73"/>
    <w:rsid w:val="009A6F2A"/>
    <w:rsid w:val="009A74B9"/>
    <w:rsid w:val="009A7A85"/>
    <w:rsid w:val="009B0BB7"/>
    <w:rsid w:val="009B11EB"/>
    <w:rsid w:val="009B2588"/>
    <w:rsid w:val="009B2FAA"/>
    <w:rsid w:val="009B3656"/>
    <w:rsid w:val="009B3693"/>
    <w:rsid w:val="009B3CE9"/>
    <w:rsid w:val="009B3D22"/>
    <w:rsid w:val="009B3E87"/>
    <w:rsid w:val="009B46A3"/>
    <w:rsid w:val="009B5136"/>
    <w:rsid w:val="009B5C70"/>
    <w:rsid w:val="009B604A"/>
    <w:rsid w:val="009B647B"/>
    <w:rsid w:val="009B65D4"/>
    <w:rsid w:val="009B6739"/>
    <w:rsid w:val="009C05B8"/>
    <w:rsid w:val="009C0ADA"/>
    <w:rsid w:val="009C112E"/>
    <w:rsid w:val="009C142C"/>
    <w:rsid w:val="009C14FB"/>
    <w:rsid w:val="009C17B5"/>
    <w:rsid w:val="009C214A"/>
    <w:rsid w:val="009C2230"/>
    <w:rsid w:val="009C25CC"/>
    <w:rsid w:val="009C2CE2"/>
    <w:rsid w:val="009C330B"/>
    <w:rsid w:val="009C476C"/>
    <w:rsid w:val="009C5D25"/>
    <w:rsid w:val="009C6221"/>
    <w:rsid w:val="009C6E19"/>
    <w:rsid w:val="009C70F0"/>
    <w:rsid w:val="009C7F83"/>
    <w:rsid w:val="009D0074"/>
    <w:rsid w:val="009D05E7"/>
    <w:rsid w:val="009D0E0C"/>
    <w:rsid w:val="009D11A2"/>
    <w:rsid w:val="009D1477"/>
    <w:rsid w:val="009D1575"/>
    <w:rsid w:val="009D1C8B"/>
    <w:rsid w:val="009D2118"/>
    <w:rsid w:val="009D2158"/>
    <w:rsid w:val="009D24BA"/>
    <w:rsid w:val="009D25AF"/>
    <w:rsid w:val="009D3473"/>
    <w:rsid w:val="009D4449"/>
    <w:rsid w:val="009D4799"/>
    <w:rsid w:val="009D5F1B"/>
    <w:rsid w:val="009D64D8"/>
    <w:rsid w:val="009D656F"/>
    <w:rsid w:val="009D6939"/>
    <w:rsid w:val="009D71E7"/>
    <w:rsid w:val="009D7CDE"/>
    <w:rsid w:val="009E0562"/>
    <w:rsid w:val="009E05E6"/>
    <w:rsid w:val="009E10CF"/>
    <w:rsid w:val="009E13B1"/>
    <w:rsid w:val="009E1527"/>
    <w:rsid w:val="009E17EA"/>
    <w:rsid w:val="009E1B42"/>
    <w:rsid w:val="009E275A"/>
    <w:rsid w:val="009E3501"/>
    <w:rsid w:val="009E482E"/>
    <w:rsid w:val="009E4B6C"/>
    <w:rsid w:val="009E4EAF"/>
    <w:rsid w:val="009E5703"/>
    <w:rsid w:val="009E57B6"/>
    <w:rsid w:val="009E6746"/>
    <w:rsid w:val="009E721E"/>
    <w:rsid w:val="009E7A5D"/>
    <w:rsid w:val="009F028B"/>
    <w:rsid w:val="009F0354"/>
    <w:rsid w:val="009F0AB6"/>
    <w:rsid w:val="009F1007"/>
    <w:rsid w:val="009F1432"/>
    <w:rsid w:val="009F1E41"/>
    <w:rsid w:val="009F2809"/>
    <w:rsid w:val="009F3278"/>
    <w:rsid w:val="009F32C9"/>
    <w:rsid w:val="009F3908"/>
    <w:rsid w:val="009F3982"/>
    <w:rsid w:val="009F6278"/>
    <w:rsid w:val="009F62C3"/>
    <w:rsid w:val="00A004F8"/>
    <w:rsid w:val="00A01790"/>
    <w:rsid w:val="00A02429"/>
    <w:rsid w:val="00A027F1"/>
    <w:rsid w:val="00A02815"/>
    <w:rsid w:val="00A03211"/>
    <w:rsid w:val="00A032F8"/>
    <w:rsid w:val="00A043CC"/>
    <w:rsid w:val="00A053FF"/>
    <w:rsid w:val="00A056D5"/>
    <w:rsid w:val="00A05FB8"/>
    <w:rsid w:val="00A0629F"/>
    <w:rsid w:val="00A065ED"/>
    <w:rsid w:val="00A066D9"/>
    <w:rsid w:val="00A06D92"/>
    <w:rsid w:val="00A07B74"/>
    <w:rsid w:val="00A07B95"/>
    <w:rsid w:val="00A07B99"/>
    <w:rsid w:val="00A07BD4"/>
    <w:rsid w:val="00A07C72"/>
    <w:rsid w:val="00A07D25"/>
    <w:rsid w:val="00A102AF"/>
    <w:rsid w:val="00A104BC"/>
    <w:rsid w:val="00A10554"/>
    <w:rsid w:val="00A12E98"/>
    <w:rsid w:val="00A13603"/>
    <w:rsid w:val="00A13894"/>
    <w:rsid w:val="00A146C6"/>
    <w:rsid w:val="00A14C66"/>
    <w:rsid w:val="00A15368"/>
    <w:rsid w:val="00A16753"/>
    <w:rsid w:val="00A1783F"/>
    <w:rsid w:val="00A17860"/>
    <w:rsid w:val="00A17923"/>
    <w:rsid w:val="00A20008"/>
    <w:rsid w:val="00A20EB7"/>
    <w:rsid w:val="00A210E6"/>
    <w:rsid w:val="00A2123F"/>
    <w:rsid w:val="00A2160A"/>
    <w:rsid w:val="00A21C25"/>
    <w:rsid w:val="00A222E5"/>
    <w:rsid w:val="00A232B3"/>
    <w:rsid w:val="00A23336"/>
    <w:rsid w:val="00A24284"/>
    <w:rsid w:val="00A25FFC"/>
    <w:rsid w:val="00A30088"/>
    <w:rsid w:val="00A30164"/>
    <w:rsid w:val="00A30D53"/>
    <w:rsid w:val="00A311DE"/>
    <w:rsid w:val="00A31344"/>
    <w:rsid w:val="00A316EF"/>
    <w:rsid w:val="00A317DE"/>
    <w:rsid w:val="00A31AB2"/>
    <w:rsid w:val="00A31C66"/>
    <w:rsid w:val="00A33440"/>
    <w:rsid w:val="00A33B83"/>
    <w:rsid w:val="00A33DA7"/>
    <w:rsid w:val="00A34C72"/>
    <w:rsid w:val="00A359BF"/>
    <w:rsid w:val="00A35A81"/>
    <w:rsid w:val="00A36777"/>
    <w:rsid w:val="00A36B61"/>
    <w:rsid w:val="00A36EF2"/>
    <w:rsid w:val="00A374F4"/>
    <w:rsid w:val="00A37E1F"/>
    <w:rsid w:val="00A40B64"/>
    <w:rsid w:val="00A421D0"/>
    <w:rsid w:val="00A421F8"/>
    <w:rsid w:val="00A424A5"/>
    <w:rsid w:val="00A43B5D"/>
    <w:rsid w:val="00A43E71"/>
    <w:rsid w:val="00A44744"/>
    <w:rsid w:val="00A45DE1"/>
    <w:rsid w:val="00A464D9"/>
    <w:rsid w:val="00A466DF"/>
    <w:rsid w:val="00A47693"/>
    <w:rsid w:val="00A511C6"/>
    <w:rsid w:val="00A5154E"/>
    <w:rsid w:val="00A523E1"/>
    <w:rsid w:val="00A5287F"/>
    <w:rsid w:val="00A52A69"/>
    <w:rsid w:val="00A53FAA"/>
    <w:rsid w:val="00A541D1"/>
    <w:rsid w:val="00A54CC9"/>
    <w:rsid w:val="00A55C4B"/>
    <w:rsid w:val="00A56502"/>
    <w:rsid w:val="00A577BD"/>
    <w:rsid w:val="00A57D20"/>
    <w:rsid w:val="00A57FA2"/>
    <w:rsid w:val="00A57FE9"/>
    <w:rsid w:val="00A60530"/>
    <w:rsid w:val="00A62B1B"/>
    <w:rsid w:val="00A62CBA"/>
    <w:rsid w:val="00A63535"/>
    <w:rsid w:val="00A63DF3"/>
    <w:rsid w:val="00A63EFA"/>
    <w:rsid w:val="00A6640E"/>
    <w:rsid w:val="00A66C16"/>
    <w:rsid w:val="00A67589"/>
    <w:rsid w:val="00A6798A"/>
    <w:rsid w:val="00A67EAB"/>
    <w:rsid w:val="00A700A3"/>
    <w:rsid w:val="00A70248"/>
    <w:rsid w:val="00A7052D"/>
    <w:rsid w:val="00A70643"/>
    <w:rsid w:val="00A71BD0"/>
    <w:rsid w:val="00A73523"/>
    <w:rsid w:val="00A73537"/>
    <w:rsid w:val="00A736C4"/>
    <w:rsid w:val="00A73E89"/>
    <w:rsid w:val="00A740E4"/>
    <w:rsid w:val="00A741E1"/>
    <w:rsid w:val="00A766C9"/>
    <w:rsid w:val="00A76D4F"/>
    <w:rsid w:val="00A7794F"/>
    <w:rsid w:val="00A80B89"/>
    <w:rsid w:val="00A80FC2"/>
    <w:rsid w:val="00A80FCC"/>
    <w:rsid w:val="00A81B57"/>
    <w:rsid w:val="00A81F93"/>
    <w:rsid w:val="00A82161"/>
    <w:rsid w:val="00A83077"/>
    <w:rsid w:val="00A8336A"/>
    <w:rsid w:val="00A83D1E"/>
    <w:rsid w:val="00A84022"/>
    <w:rsid w:val="00A8440E"/>
    <w:rsid w:val="00A8469C"/>
    <w:rsid w:val="00A848D8"/>
    <w:rsid w:val="00A84D43"/>
    <w:rsid w:val="00A84DC1"/>
    <w:rsid w:val="00A85654"/>
    <w:rsid w:val="00A86922"/>
    <w:rsid w:val="00A87267"/>
    <w:rsid w:val="00A87697"/>
    <w:rsid w:val="00A9000E"/>
    <w:rsid w:val="00A907D5"/>
    <w:rsid w:val="00A919DF"/>
    <w:rsid w:val="00A9245E"/>
    <w:rsid w:val="00A929B1"/>
    <w:rsid w:val="00A929B4"/>
    <w:rsid w:val="00A92F68"/>
    <w:rsid w:val="00A936B3"/>
    <w:rsid w:val="00A93B14"/>
    <w:rsid w:val="00A93C22"/>
    <w:rsid w:val="00A93D54"/>
    <w:rsid w:val="00A93EE7"/>
    <w:rsid w:val="00A94272"/>
    <w:rsid w:val="00A94A9F"/>
    <w:rsid w:val="00A94E79"/>
    <w:rsid w:val="00A94E98"/>
    <w:rsid w:val="00A951AA"/>
    <w:rsid w:val="00A95286"/>
    <w:rsid w:val="00A96111"/>
    <w:rsid w:val="00A96BE9"/>
    <w:rsid w:val="00A96DE5"/>
    <w:rsid w:val="00A97924"/>
    <w:rsid w:val="00AA0EC4"/>
    <w:rsid w:val="00AA1580"/>
    <w:rsid w:val="00AA1866"/>
    <w:rsid w:val="00AA4655"/>
    <w:rsid w:val="00AA4C71"/>
    <w:rsid w:val="00AA4CD3"/>
    <w:rsid w:val="00AA535A"/>
    <w:rsid w:val="00AA5A35"/>
    <w:rsid w:val="00AA6638"/>
    <w:rsid w:val="00AA704A"/>
    <w:rsid w:val="00AB085F"/>
    <w:rsid w:val="00AB22D4"/>
    <w:rsid w:val="00AB35D6"/>
    <w:rsid w:val="00AB3C6E"/>
    <w:rsid w:val="00AB42F4"/>
    <w:rsid w:val="00AB4454"/>
    <w:rsid w:val="00AB61A6"/>
    <w:rsid w:val="00AB62DB"/>
    <w:rsid w:val="00AB639F"/>
    <w:rsid w:val="00AB6495"/>
    <w:rsid w:val="00AB6AA0"/>
    <w:rsid w:val="00AB6ECE"/>
    <w:rsid w:val="00AC0BB5"/>
    <w:rsid w:val="00AC14E6"/>
    <w:rsid w:val="00AC1A21"/>
    <w:rsid w:val="00AC4BAC"/>
    <w:rsid w:val="00AC5EF3"/>
    <w:rsid w:val="00AC5F91"/>
    <w:rsid w:val="00AC6132"/>
    <w:rsid w:val="00AC695A"/>
    <w:rsid w:val="00AC71C5"/>
    <w:rsid w:val="00AC7B2B"/>
    <w:rsid w:val="00AD0344"/>
    <w:rsid w:val="00AD1215"/>
    <w:rsid w:val="00AD2752"/>
    <w:rsid w:val="00AD2A33"/>
    <w:rsid w:val="00AD2C63"/>
    <w:rsid w:val="00AD37DC"/>
    <w:rsid w:val="00AD393E"/>
    <w:rsid w:val="00AD4347"/>
    <w:rsid w:val="00AD4F6E"/>
    <w:rsid w:val="00AD5D5B"/>
    <w:rsid w:val="00AD60C1"/>
    <w:rsid w:val="00AD73C7"/>
    <w:rsid w:val="00AD7AEE"/>
    <w:rsid w:val="00AD7B32"/>
    <w:rsid w:val="00AE062B"/>
    <w:rsid w:val="00AE1023"/>
    <w:rsid w:val="00AE116F"/>
    <w:rsid w:val="00AE1238"/>
    <w:rsid w:val="00AE17C4"/>
    <w:rsid w:val="00AE29D4"/>
    <w:rsid w:val="00AE2F2E"/>
    <w:rsid w:val="00AE36BB"/>
    <w:rsid w:val="00AE4758"/>
    <w:rsid w:val="00AE5F81"/>
    <w:rsid w:val="00AE662E"/>
    <w:rsid w:val="00AE77C0"/>
    <w:rsid w:val="00AF0479"/>
    <w:rsid w:val="00AF0F33"/>
    <w:rsid w:val="00AF20B2"/>
    <w:rsid w:val="00AF2DB5"/>
    <w:rsid w:val="00AF3362"/>
    <w:rsid w:val="00AF47F4"/>
    <w:rsid w:val="00AF5638"/>
    <w:rsid w:val="00AF568D"/>
    <w:rsid w:val="00AF5DCC"/>
    <w:rsid w:val="00AF6876"/>
    <w:rsid w:val="00AF70B6"/>
    <w:rsid w:val="00B00008"/>
    <w:rsid w:val="00B01BDF"/>
    <w:rsid w:val="00B02DD2"/>
    <w:rsid w:val="00B0324E"/>
    <w:rsid w:val="00B03BC7"/>
    <w:rsid w:val="00B040F3"/>
    <w:rsid w:val="00B04267"/>
    <w:rsid w:val="00B04B85"/>
    <w:rsid w:val="00B04FF9"/>
    <w:rsid w:val="00B05246"/>
    <w:rsid w:val="00B058B2"/>
    <w:rsid w:val="00B05DFF"/>
    <w:rsid w:val="00B0652D"/>
    <w:rsid w:val="00B0666A"/>
    <w:rsid w:val="00B073B6"/>
    <w:rsid w:val="00B104FE"/>
    <w:rsid w:val="00B106A1"/>
    <w:rsid w:val="00B10A26"/>
    <w:rsid w:val="00B1137D"/>
    <w:rsid w:val="00B11980"/>
    <w:rsid w:val="00B1264E"/>
    <w:rsid w:val="00B12B19"/>
    <w:rsid w:val="00B1307F"/>
    <w:rsid w:val="00B13114"/>
    <w:rsid w:val="00B134B1"/>
    <w:rsid w:val="00B13533"/>
    <w:rsid w:val="00B13E5E"/>
    <w:rsid w:val="00B14194"/>
    <w:rsid w:val="00B14AFF"/>
    <w:rsid w:val="00B14F1F"/>
    <w:rsid w:val="00B15FEB"/>
    <w:rsid w:val="00B16613"/>
    <w:rsid w:val="00B20798"/>
    <w:rsid w:val="00B21121"/>
    <w:rsid w:val="00B2295D"/>
    <w:rsid w:val="00B230C4"/>
    <w:rsid w:val="00B23349"/>
    <w:rsid w:val="00B2379E"/>
    <w:rsid w:val="00B23D37"/>
    <w:rsid w:val="00B245BB"/>
    <w:rsid w:val="00B24743"/>
    <w:rsid w:val="00B2496E"/>
    <w:rsid w:val="00B24BA3"/>
    <w:rsid w:val="00B24F1D"/>
    <w:rsid w:val="00B265E2"/>
    <w:rsid w:val="00B2710A"/>
    <w:rsid w:val="00B27771"/>
    <w:rsid w:val="00B27797"/>
    <w:rsid w:val="00B27A3D"/>
    <w:rsid w:val="00B27F0A"/>
    <w:rsid w:val="00B30145"/>
    <w:rsid w:val="00B302E8"/>
    <w:rsid w:val="00B30AB7"/>
    <w:rsid w:val="00B312F4"/>
    <w:rsid w:val="00B31AE1"/>
    <w:rsid w:val="00B32800"/>
    <w:rsid w:val="00B32A0E"/>
    <w:rsid w:val="00B334D9"/>
    <w:rsid w:val="00B340CD"/>
    <w:rsid w:val="00B342B2"/>
    <w:rsid w:val="00B3433D"/>
    <w:rsid w:val="00B34421"/>
    <w:rsid w:val="00B34924"/>
    <w:rsid w:val="00B355A2"/>
    <w:rsid w:val="00B358F1"/>
    <w:rsid w:val="00B35BBF"/>
    <w:rsid w:val="00B35C2F"/>
    <w:rsid w:val="00B35D09"/>
    <w:rsid w:val="00B3640B"/>
    <w:rsid w:val="00B36519"/>
    <w:rsid w:val="00B36903"/>
    <w:rsid w:val="00B36909"/>
    <w:rsid w:val="00B369CE"/>
    <w:rsid w:val="00B3782C"/>
    <w:rsid w:val="00B378ED"/>
    <w:rsid w:val="00B37A0C"/>
    <w:rsid w:val="00B409B7"/>
    <w:rsid w:val="00B42121"/>
    <w:rsid w:val="00B4214A"/>
    <w:rsid w:val="00B4221F"/>
    <w:rsid w:val="00B424F9"/>
    <w:rsid w:val="00B44068"/>
    <w:rsid w:val="00B442E9"/>
    <w:rsid w:val="00B445A3"/>
    <w:rsid w:val="00B44797"/>
    <w:rsid w:val="00B449AD"/>
    <w:rsid w:val="00B452C2"/>
    <w:rsid w:val="00B455D0"/>
    <w:rsid w:val="00B45677"/>
    <w:rsid w:val="00B45E6A"/>
    <w:rsid w:val="00B45FD7"/>
    <w:rsid w:val="00B4657A"/>
    <w:rsid w:val="00B4663F"/>
    <w:rsid w:val="00B46A4A"/>
    <w:rsid w:val="00B50155"/>
    <w:rsid w:val="00B5036E"/>
    <w:rsid w:val="00B50CA5"/>
    <w:rsid w:val="00B51412"/>
    <w:rsid w:val="00B524F1"/>
    <w:rsid w:val="00B527A8"/>
    <w:rsid w:val="00B534C4"/>
    <w:rsid w:val="00B53FD1"/>
    <w:rsid w:val="00B544C9"/>
    <w:rsid w:val="00B54E60"/>
    <w:rsid w:val="00B574DD"/>
    <w:rsid w:val="00B57683"/>
    <w:rsid w:val="00B578D4"/>
    <w:rsid w:val="00B57968"/>
    <w:rsid w:val="00B6004B"/>
    <w:rsid w:val="00B604FC"/>
    <w:rsid w:val="00B61217"/>
    <w:rsid w:val="00B61590"/>
    <w:rsid w:val="00B61FCF"/>
    <w:rsid w:val="00B62060"/>
    <w:rsid w:val="00B62129"/>
    <w:rsid w:val="00B62184"/>
    <w:rsid w:val="00B6332E"/>
    <w:rsid w:val="00B64152"/>
    <w:rsid w:val="00B64190"/>
    <w:rsid w:val="00B65234"/>
    <w:rsid w:val="00B6596D"/>
    <w:rsid w:val="00B666BC"/>
    <w:rsid w:val="00B67050"/>
    <w:rsid w:val="00B6736D"/>
    <w:rsid w:val="00B67491"/>
    <w:rsid w:val="00B677B5"/>
    <w:rsid w:val="00B678AA"/>
    <w:rsid w:val="00B7038F"/>
    <w:rsid w:val="00B70859"/>
    <w:rsid w:val="00B7143C"/>
    <w:rsid w:val="00B71527"/>
    <w:rsid w:val="00B72614"/>
    <w:rsid w:val="00B73628"/>
    <w:rsid w:val="00B746A4"/>
    <w:rsid w:val="00B75578"/>
    <w:rsid w:val="00B757D9"/>
    <w:rsid w:val="00B75CF1"/>
    <w:rsid w:val="00B779CC"/>
    <w:rsid w:val="00B77AE5"/>
    <w:rsid w:val="00B77B09"/>
    <w:rsid w:val="00B77EFD"/>
    <w:rsid w:val="00B77F58"/>
    <w:rsid w:val="00B77FF8"/>
    <w:rsid w:val="00B804FC"/>
    <w:rsid w:val="00B805EC"/>
    <w:rsid w:val="00B80AE4"/>
    <w:rsid w:val="00B8122C"/>
    <w:rsid w:val="00B81C6C"/>
    <w:rsid w:val="00B81EA8"/>
    <w:rsid w:val="00B820B3"/>
    <w:rsid w:val="00B82147"/>
    <w:rsid w:val="00B825EC"/>
    <w:rsid w:val="00B83064"/>
    <w:rsid w:val="00B8382B"/>
    <w:rsid w:val="00B83D4A"/>
    <w:rsid w:val="00B84574"/>
    <w:rsid w:val="00B84647"/>
    <w:rsid w:val="00B84E1F"/>
    <w:rsid w:val="00B8671F"/>
    <w:rsid w:val="00B87C51"/>
    <w:rsid w:val="00B91D26"/>
    <w:rsid w:val="00B91EB3"/>
    <w:rsid w:val="00B92099"/>
    <w:rsid w:val="00B92643"/>
    <w:rsid w:val="00B9283F"/>
    <w:rsid w:val="00B93AEF"/>
    <w:rsid w:val="00B93E79"/>
    <w:rsid w:val="00B94117"/>
    <w:rsid w:val="00B949A8"/>
    <w:rsid w:val="00B94F6B"/>
    <w:rsid w:val="00B953CC"/>
    <w:rsid w:val="00B95B3C"/>
    <w:rsid w:val="00B97DA9"/>
    <w:rsid w:val="00B97EC5"/>
    <w:rsid w:val="00B97F24"/>
    <w:rsid w:val="00B97FB3"/>
    <w:rsid w:val="00BA0D61"/>
    <w:rsid w:val="00BA2280"/>
    <w:rsid w:val="00BA28A7"/>
    <w:rsid w:val="00BA3197"/>
    <w:rsid w:val="00BA3519"/>
    <w:rsid w:val="00BA4F63"/>
    <w:rsid w:val="00BA5104"/>
    <w:rsid w:val="00BA5191"/>
    <w:rsid w:val="00BA5619"/>
    <w:rsid w:val="00BA5D49"/>
    <w:rsid w:val="00BA61FB"/>
    <w:rsid w:val="00BA6BE3"/>
    <w:rsid w:val="00BA6DD4"/>
    <w:rsid w:val="00BA7141"/>
    <w:rsid w:val="00BA72CF"/>
    <w:rsid w:val="00BA794C"/>
    <w:rsid w:val="00BB038A"/>
    <w:rsid w:val="00BB129D"/>
    <w:rsid w:val="00BB1BAD"/>
    <w:rsid w:val="00BB20EC"/>
    <w:rsid w:val="00BB24B4"/>
    <w:rsid w:val="00BB277F"/>
    <w:rsid w:val="00BB2B0B"/>
    <w:rsid w:val="00BB2C31"/>
    <w:rsid w:val="00BB2F29"/>
    <w:rsid w:val="00BB351C"/>
    <w:rsid w:val="00BB3EFC"/>
    <w:rsid w:val="00BB4734"/>
    <w:rsid w:val="00BB5058"/>
    <w:rsid w:val="00BB5D81"/>
    <w:rsid w:val="00BB65E9"/>
    <w:rsid w:val="00BB6949"/>
    <w:rsid w:val="00BB7930"/>
    <w:rsid w:val="00BC054B"/>
    <w:rsid w:val="00BC09BA"/>
    <w:rsid w:val="00BC1681"/>
    <w:rsid w:val="00BC1D9A"/>
    <w:rsid w:val="00BC2335"/>
    <w:rsid w:val="00BC251C"/>
    <w:rsid w:val="00BC2DB8"/>
    <w:rsid w:val="00BC2E8E"/>
    <w:rsid w:val="00BC3342"/>
    <w:rsid w:val="00BC33CF"/>
    <w:rsid w:val="00BC58BB"/>
    <w:rsid w:val="00BC6884"/>
    <w:rsid w:val="00BC72B4"/>
    <w:rsid w:val="00BC78AB"/>
    <w:rsid w:val="00BC7904"/>
    <w:rsid w:val="00BD002C"/>
    <w:rsid w:val="00BD018C"/>
    <w:rsid w:val="00BD0D7B"/>
    <w:rsid w:val="00BD1089"/>
    <w:rsid w:val="00BD16F5"/>
    <w:rsid w:val="00BD30D9"/>
    <w:rsid w:val="00BD3C65"/>
    <w:rsid w:val="00BD4AAC"/>
    <w:rsid w:val="00BD5320"/>
    <w:rsid w:val="00BD5513"/>
    <w:rsid w:val="00BD5875"/>
    <w:rsid w:val="00BD7BCA"/>
    <w:rsid w:val="00BE017E"/>
    <w:rsid w:val="00BE0372"/>
    <w:rsid w:val="00BE0F07"/>
    <w:rsid w:val="00BE14BB"/>
    <w:rsid w:val="00BE178F"/>
    <w:rsid w:val="00BE2906"/>
    <w:rsid w:val="00BE2D45"/>
    <w:rsid w:val="00BE3532"/>
    <w:rsid w:val="00BE38D2"/>
    <w:rsid w:val="00BE40D1"/>
    <w:rsid w:val="00BE457C"/>
    <w:rsid w:val="00BE47E6"/>
    <w:rsid w:val="00BE4A7A"/>
    <w:rsid w:val="00BE50A8"/>
    <w:rsid w:val="00BE5898"/>
    <w:rsid w:val="00BE5ADC"/>
    <w:rsid w:val="00BE6463"/>
    <w:rsid w:val="00BE6CD7"/>
    <w:rsid w:val="00BE71B5"/>
    <w:rsid w:val="00BE7D8E"/>
    <w:rsid w:val="00BF11AE"/>
    <w:rsid w:val="00BF15BC"/>
    <w:rsid w:val="00BF26CC"/>
    <w:rsid w:val="00BF3BEC"/>
    <w:rsid w:val="00BF42DE"/>
    <w:rsid w:val="00BF50C7"/>
    <w:rsid w:val="00BF52DD"/>
    <w:rsid w:val="00BF655D"/>
    <w:rsid w:val="00BF712E"/>
    <w:rsid w:val="00C001C1"/>
    <w:rsid w:val="00C00EA1"/>
    <w:rsid w:val="00C00EE4"/>
    <w:rsid w:val="00C01EA2"/>
    <w:rsid w:val="00C022E8"/>
    <w:rsid w:val="00C0299C"/>
    <w:rsid w:val="00C02A0A"/>
    <w:rsid w:val="00C02BF9"/>
    <w:rsid w:val="00C02D44"/>
    <w:rsid w:val="00C03E6E"/>
    <w:rsid w:val="00C0405E"/>
    <w:rsid w:val="00C0473B"/>
    <w:rsid w:val="00C056C4"/>
    <w:rsid w:val="00C058F3"/>
    <w:rsid w:val="00C06401"/>
    <w:rsid w:val="00C06427"/>
    <w:rsid w:val="00C06EA9"/>
    <w:rsid w:val="00C07D8C"/>
    <w:rsid w:val="00C10581"/>
    <w:rsid w:val="00C10784"/>
    <w:rsid w:val="00C109CB"/>
    <w:rsid w:val="00C10F7D"/>
    <w:rsid w:val="00C119A6"/>
    <w:rsid w:val="00C125B0"/>
    <w:rsid w:val="00C129B3"/>
    <w:rsid w:val="00C12A1B"/>
    <w:rsid w:val="00C13189"/>
    <w:rsid w:val="00C13499"/>
    <w:rsid w:val="00C135C1"/>
    <w:rsid w:val="00C13BCE"/>
    <w:rsid w:val="00C14140"/>
    <w:rsid w:val="00C1530F"/>
    <w:rsid w:val="00C156DC"/>
    <w:rsid w:val="00C205EB"/>
    <w:rsid w:val="00C22B3D"/>
    <w:rsid w:val="00C22C13"/>
    <w:rsid w:val="00C237BD"/>
    <w:rsid w:val="00C24362"/>
    <w:rsid w:val="00C243FD"/>
    <w:rsid w:val="00C24901"/>
    <w:rsid w:val="00C24DEB"/>
    <w:rsid w:val="00C24F7B"/>
    <w:rsid w:val="00C26155"/>
    <w:rsid w:val="00C26C92"/>
    <w:rsid w:val="00C26F4F"/>
    <w:rsid w:val="00C2707D"/>
    <w:rsid w:val="00C279E9"/>
    <w:rsid w:val="00C27D41"/>
    <w:rsid w:val="00C3114B"/>
    <w:rsid w:val="00C312D7"/>
    <w:rsid w:val="00C31D15"/>
    <w:rsid w:val="00C32ACD"/>
    <w:rsid w:val="00C32C35"/>
    <w:rsid w:val="00C3444F"/>
    <w:rsid w:val="00C3492B"/>
    <w:rsid w:val="00C34DC7"/>
    <w:rsid w:val="00C3508B"/>
    <w:rsid w:val="00C35A39"/>
    <w:rsid w:val="00C363BC"/>
    <w:rsid w:val="00C3741F"/>
    <w:rsid w:val="00C37448"/>
    <w:rsid w:val="00C3778B"/>
    <w:rsid w:val="00C4093E"/>
    <w:rsid w:val="00C40DA4"/>
    <w:rsid w:val="00C41845"/>
    <w:rsid w:val="00C41FE2"/>
    <w:rsid w:val="00C426FD"/>
    <w:rsid w:val="00C43690"/>
    <w:rsid w:val="00C43DA0"/>
    <w:rsid w:val="00C457EE"/>
    <w:rsid w:val="00C4582F"/>
    <w:rsid w:val="00C45864"/>
    <w:rsid w:val="00C45AF6"/>
    <w:rsid w:val="00C45B79"/>
    <w:rsid w:val="00C45C17"/>
    <w:rsid w:val="00C461D3"/>
    <w:rsid w:val="00C4625A"/>
    <w:rsid w:val="00C46606"/>
    <w:rsid w:val="00C468A8"/>
    <w:rsid w:val="00C47A2C"/>
    <w:rsid w:val="00C47D1E"/>
    <w:rsid w:val="00C500A2"/>
    <w:rsid w:val="00C504ED"/>
    <w:rsid w:val="00C50640"/>
    <w:rsid w:val="00C51544"/>
    <w:rsid w:val="00C517AC"/>
    <w:rsid w:val="00C518EB"/>
    <w:rsid w:val="00C53328"/>
    <w:rsid w:val="00C53D33"/>
    <w:rsid w:val="00C53DCF"/>
    <w:rsid w:val="00C53F73"/>
    <w:rsid w:val="00C5529F"/>
    <w:rsid w:val="00C55330"/>
    <w:rsid w:val="00C554ED"/>
    <w:rsid w:val="00C55A6F"/>
    <w:rsid w:val="00C55D42"/>
    <w:rsid w:val="00C566E9"/>
    <w:rsid w:val="00C57DDD"/>
    <w:rsid w:val="00C60196"/>
    <w:rsid w:val="00C6083E"/>
    <w:rsid w:val="00C609AB"/>
    <w:rsid w:val="00C6137E"/>
    <w:rsid w:val="00C61CC4"/>
    <w:rsid w:val="00C61DB8"/>
    <w:rsid w:val="00C61DD9"/>
    <w:rsid w:val="00C62058"/>
    <w:rsid w:val="00C620B7"/>
    <w:rsid w:val="00C63039"/>
    <w:rsid w:val="00C634BE"/>
    <w:rsid w:val="00C63CEF"/>
    <w:rsid w:val="00C641B4"/>
    <w:rsid w:val="00C64893"/>
    <w:rsid w:val="00C64EFE"/>
    <w:rsid w:val="00C66FDB"/>
    <w:rsid w:val="00C67102"/>
    <w:rsid w:val="00C678D6"/>
    <w:rsid w:val="00C703C5"/>
    <w:rsid w:val="00C707DD"/>
    <w:rsid w:val="00C7116F"/>
    <w:rsid w:val="00C72584"/>
    <w:rsid w:val="00C7261D"/>
    <w:rsid w:val="00C7346B"/>
    <w:rsid w:val="00C737F6"/>
    <w:rsid w:val="00C73CC2"/>
    <w:rsid w:val="00C74243"/>
    <w:rsid w:val="00C74437"/>
    <w:rsid w:val="00C74E62"/>
    <w:rsid w:val="00C75836"/>
    <w:rsid w:val="00C75992"/>
    <w:rsid w:val="00C7707E"/>
    <w:rsid w:val="00C77141"/>
    <w:rsid w:val="00C77B94"/>
    <w:rsid w:val="00C77CE9"/>
    <w:rsid w:val="00C77D26"/>
    <w:rsid w:val="00C8064E"/>
    <w:rsid w:val="00C809D3"/>
    <w:rsid w:val="00C80FC1"/>
    <w:rsid w:val="00C8123D"/>
    <w:rsid w:val="00C8128E"/>
    <w:rsid w:val="00C8152A"/>
    <w:rsid w:val="00C81DB0"/>
    <w:rsid w:val="00C82FDD"/>
    <w:rsid w:val="00C83058"/>
    <w:rsid w:val="00C8329E"/>
    <w:rsid w:val="00C84A69"/>
    <w:rsid w:val="00C84FA8"/>
    <w:rsid w:val="00C85008"/>
    <w:rsid w:val="00C86032"/>
    <w:rsid w:val="00C86369"/>
    <w:rsid w:val="00C866F6"/>
    <w:rsid w:val="00C8693C"/>
    <w:rsid w:val="00C86E46"/>
    <w:rsid w:val="00C8722C"/>
    <w:rsid w:val="00C87705"/>
    <w:rsid w:val="00C87C71"/>
    <w:rsid w:val="00C907FD"/>
    <w:rsid w:val="00C9133E"/>
    <w:rsid w:val="00C91493"/>
    <w:rsid w:val="00C91C65"/>
    <w:rsid w:val="00C92638"/>
    <w:rsid w:val="00C9285D"/>
    <w:rsid w:val="00C96A00"/>
    <w:rsid w:val="00C96A59"/>
    <w:rsid w:val="00C96FB0"/>
    <w:rsid w:val="00C96FE6"/>
    <w:rsid w:val="00C97578"/>
    <w:rsid w:val="00C97E78"/>
    <w:rsid w:val="00CA069E"/>
    <w:rsid w:val="00CA0991"/>
    <w:rsid w:val="00CA0AD9"/>
    <w:rsid w:val="00CA104A"/>
    <w:rsid w:val="00CA14F5"/>
    <w:rsid w:val="00CA1BA0"/>
    <w:rsid w:val="00CA1F66"/>
    <w:rsid w:val="00CA25DA"/>
    <w:rsid w:val="00CA4864"/>
    <w:rsid w:val="00CA5024"/>
    <w:rsid w:val="00CA528D"/>
    <w:rsid w:val="00CA5977"/>
    <w:rsid w:val="00CA59F0"/>
    <w:rsid w:val="00CA5C85"/>
    <w:rsid w:val="00CA5CE8"/>
    <w:rsid w:val="00CA6BE3"/>
    <w:rsid w:val="00CA6CCA"/>
    <w:rsid w:val="00CA7239"/>
    <w:rsid w:val="00CB0027"/>
    <w:rsid w:val="00CB07D2"/>
    <w:rsid w:val="00CB12D6"/>
    <w:rsid w:val="00CB16A6"/>
    <w:rsid w:val="00CB392B"/>
    <w:rsid w:val="00CB495F"/>
    <w:rsid w:val="00CB4BF8"/>
    <w:rsid w:val="00CB4DAE"/>
    <w:rsid w:val="00CB519B"/>
    <w:rsid w:val="00CB5A83"/>
    <w:rsid w:val="00CB5E05"/>
    <w:rsid w:val="00CB6F6B"/>
    <w:rsid w:val="00CB7430"/>
    <w:rsid w:val="00CB7A36"/>
    <w:rsid w:val="00CB7B8D"/>
    <w:rsid w:val="00CC0BDD"/>
    <w:rsid w:val="00CC1556"/>
    <w:rsid w:val="00CC1B7A"/>
    <w:rsid w:val="00CC262F"/>
    <w:rsid w:val="00CC2A71"/>
    <w:rsid w:val="00CC2D30"/>
    <w:rsid w:val="00CC39FE"/>
    <w:rsid w:val="00CC3A45"/>
    <w:rsid w:val="00CC3FEF"/>
    <w:rsid w:val="00CC4553"/>
    <w:rsid w:val="00CC4A2E"/>
    <w:rsid w:val="00CC5E21"/>
    <w:rsid w:val="00CC63A6"/>
    <w:rsid w:val="00CC63EC"/>
    <w:rsid w:val="00CC6505"/>
    <w:rsid w:val="00CC67AA"/>
    <w:rsid w:val="00CC67D9"/>
    <w:rsid w:val="00CC6AE5"/>
    <w:rsid w:val="00CC7667"/>
    <w:rsid w:val="00CD020C"/>
    <w:rsid w:val="00CD0445"/>
    <w:rsid w:val="00CD0DA6"/>
    <w:rsid w:val="00CD25E6"/>
    <w:rsid w:val="00CD385E"/>
    <w:rsid w:val="00CD39CF"/>
    <w:rsid w:val="00CD585D"/>
    <w:rsid w:val="00CD5AF1"/>
    <w:rsid w:val="00CD5D86"/>
    <w:rsid w:val="00CD67AE"/>
    <w:rsid w:val="00CD761E"/>
    <w:rsid w:val="00CD7C40"/>
    <w:rsid w:val="00CE019D"/>
    <w:rsid w:val="00CE1259"/>
    <w:rsid w:val="00CE14EF"/>
    <w:rsid w:val="00CE23ED"/>
    <w:rsid w:val="00CE24F2"/>
    <w:rsid w:val="00CE2E9A"/>
    <w:rsid w:val="00CE32E6"/>
    <w:rsid w:val="00CE38A7"/>
    <w:rsid w:val="00CE3FAA"/>
    <w:rsid w:val="00CE4401"/>
    <w:rsid w:val="00CE48BD"/>
    <w:rsid w:val="00CE4E3F"/>
    <w:rsid w:val="00CE55E0"/>
    <w:rsid w:val="00CE562F"/>
    <w:rsid w:val="00CE5DDA"/>
    <w:rsid w:val="00CE5EE7"/>
    <w:rsid w:val="00CE5F8E"/>
    <w:rsid w:val="00CE63A0"/>
    <w:rsid w:val="00CF0960"/>
    <w:rsid w:val="00CF22B2"/>
    <w:rsid w:val="00CF23C9"/>
    <w:rsid w:val="00CF307F"/>
    <w:rsid w:val="00CF30C9"/>
    <w:rsid w:val="00CF315D"/>
    <w:rsid w:val="00CF3F57"/>
    <w:rsid w:val="00CF4279"/>
    <w:rsid w:val="00CF5B24"/>
    <w:rsid w:val="00CF5D3D"/>
    <w:rsid w:val="00CF61B9"/>
    <w:rsid w:val="00CF68D9"/>
    <w:rsid w:val="00CF7406"/>
    <w:rsid w:val="00CF76E7"/>
    <w:rsid w:val="00CF7B6F"/>
    <w:rsid w:val="00D01C41"/>
    <w:rsid w:val="00D02864"/>
    <w:rsid w:val="00D02CDA"/>
    <w:rsid w:val="00D03680"/>
    <w:rsid w:val="00D0519A"/>
    <w:rsid w:val="00D053B6"/>
    <w:rsid w:val="00D05D55"/>
    <w:rsid w:val="00D05DA8"/>
    <w:rsid w:val="00D060E7"/>
    <w:rsid w:val="00D06DB2"/>
    <w:rsid w:val="00D071EB"/>
    <w:rsid w:val="00D10E0E"/>
    <w:rsid w:val="00D114EC"/>
    <w:rsid w:val="00D117D6"/>
    <w:rsid w:val="00D11805"/>
    <w:rsid w:val="00D11BAA"/>
    <w:rsid w:val="00D126F1"/>
    <w:rsid w:val="00D12C9E"/>
    <w:rsid w:val="00D1379A"/>
    <w:rsid w:val="00D13C57"/>
    <w:rsid w:val="00D13FC4"/>
    <w:rsid w:val="00D14706"/>
    <w:rsid w:val="00D14CA4"/>
    <w:rsid w:val="00D15034"/>
    <w:rsid w:val="00D15C2D"/>
    <w:rsid w:val="00D16A2C"/>
    <w:rsid w:val="00D178F5"/>
    <w:rsid w:val="00D204DB"/>
    <w:rsid w:val="00D20772"/>
    <w:rsid w:val="00D217B2"/>
    <w:rsid w:val="00D21C5B"/>
    <w:rsid w:val="00D22884"/>
    <w:rsid w:val="00D22A26"/>
    <w:rsid w:val="00D22B1B"/>
    <w:rsid w:val="00D2367B"/>
    <w:rsid w:val="00D23AD4"/>
    <w:rsid w:val="00D24049"/>
    <w:rsid w:val="00D25374"/>
    <w:rsid w:val="00D254CF"/>
    <w:rsid w:val="00D25597"/>
    <w:rsid w:val="00D26BC8"/>
    <w:rsid w:val="00D26D3C"/>
    <w:rsid w:val="00D27024"/>
    <w:rsid w:val="00D27AC4"/>
    <w:rsid w:val="00D27E1F"/>
    <w:rsid w:val="00D27EC2"/>
    <w:rsid w:val="00D27EE9"/>
    <w:rsid w:val="00D30F05"/>
    <w:rsid w:val="00D31A80"/>
    <w:rsid w:val="00D32AD0"/>
    <w:rsid w:val="00D32E4A"/>
    <w:rsid w:val="00D33EE7"/>
    <w:rsid w:val="00D34A16"/>
    <w:rsid w:val="00D34C4D"/>
    <w:rsid w:val="00D3544A"/>
    <w:rsid w:val="00D35B06"/>
    <w:rsid w:val="00D3615D"/>
    <w:rsid w:val="00D374D5"/>
    <w:rsid w:val="00D37CDD"/>
    <w:rsid w:val="00D400A4"/>
    <w:rsid w:val="00D4012F"/>
    <w:rsid w:val="00D4032A"/>
    <w:rsid w:val="00D403F5"/>
    <w:rsid w:val="00D40466"/>
    <w:rsid w:val="00D40DFB"/>
    <w:rsid w:val="00D418B3"/>
    <w:rsid w:val="00D4214B"/>
    <w:rsid w:val="00D427CD"/>
    <w:rsid w:val="00D42D91"/>
    <w:rsid w:val="00D430B2"/>
    <w:rsid w:val="00D4344C"/>
    <w:rsid w:val="00D44526"/>
    <w:rsid w:val="00D44835"/>
    <w:rsid w:val="00D44887"/>
    <w:rsid w:val="00D44BED"/>
    <w:rsid w:val="00D44CD6"/>
    <w:rsid w:val="00D45299"/>
    <w:rsid w:val="00D458AD"/>
    <w:rsid w:val="00D45E12"/>
    <w:rsid w:val="00D463A1"/>
    <w:rsid w:val="00D46A79"/>
    <w:rsid w:val="00D47534"/>
    <w:rsid w:val="00D47873"/>
    <w:rsid w:val="00D47D1F"/>
    <w:rsid w:val="00D5093C"/>
    <w:rsid w:val="00D50F64"/>
    <w:rsid w:val="00D52614"/>
    <w:rsid w:val="00D52715"/>
    <w:rsid w:val="00D528A1"/>
    <w:rsid w:val="00D52948"/>
    <w:rsid w:val="00D52997"/>
    <w:rsid w:val="00D529D8"/>
    <w:rsid w:val="00D52C7E"/>
    <w:rsid w:val="00D53085"/>
    <w:rsid w:val="00D5315A"/>
    <w:rsid w:val="00D53459"/>
    <w:rsid w:val="00D534C1"/>
    <w:rsid w:val="00D5385C"/>
    <w:rsid w:val="00D54256"/>
    <w:rsid w:val="00D55553"/>
    <w:rsid w:val="00D5609B"/>
    <w:rsid w:val="00D5629B"/>
    <w:rsid w:val="00D56337"/>
    <w:rsid w:val="00D56C2A"/>
    <w:rsid w:val="00D56CA7"/>
    <w:rsid w:val="00D56F97"/>
    <w:rsid w:val="00D57036"/>
    <w:rsid w:val="00D57707"/>
    <w:rsid w:val="00D57D6C"/>
    <w:rsid w:val="00D61302"/>
    <w:rsid w:val="00D615F0"/>
    <w:rsid w:val="00D6233D"/>
    <w:rsid w:val="00D6267E"/>
    <w:rsid w:val="00D63003"/>
    <w:rsid w:val="00D651F1"/>
    <w:rsid w:val="00D6580C"/>
    <w:rsid w:val="00D666E2"/>
    <w:rsid w:val="00D66764"/>
    <w:rsid w:val="00D66D06"/>
    <w:rsid w:val="00D672BF"/>
    <w:rsid w:val="00D6746E"/>
    <w:rsid w:val="00D67F68"/>
    <w:rsid w:val="00D70113"/>
    <w:rsid w:val="00D7047D"/>
    <w:rsid w:val="00D71544"/>
    <w:rsid w:val="00D7168D"/>
    <w:rsid w:val="00D71938"/>
    <w:rsid w:val="00D71CDF"/>
    <w:rsid w:val="00D7218B"/>
    <w:rsid w:val="00D725BA"/>
    <w:rsid w:val="00D7288B"/>
    <w:rsid w:val="00D72B4A"/>
    <w:rsid w:val="00D73332"/>
    <w:rsid w:val="00D735D3"/>
    <w:rsid w:val="00D7391E"/>
    <w:rsid w:val="00D741AE"/>
    <w:rsid w:val="00D75933"/>
    <w:rsid w:val="00D7667D"/>
    <w:rsid w:val="00D76CD8"/>
    <w:rsid w:val="00D7771D"/>
    <w:rsid w:val="00D80264"/>
    <w:rsid w:val="00D826AA"/>
    <w:rsid w:val="00D82EAC"/>
    <w:rsid w:val="00D82FF8"/>
    <w:rsid w:val="00D83AFE"/>
    <w:rsid w:val="00D83E26"/>
    <w:rsid w:val="00D84127"/>
    <w:rsid w:val="00D84236"/>
    <w:rsid w:val="00D842F1"/>
    <w:rsid w:val="00D84BE6"/>
    <w:rsid w:val="00D8587D"/>
    <w:rsid w:val="00D85E09"/>
    <w:rsid w:val="00D86144"/>
    <w:rsid w:val="00D86925"/>
    <w:rsid w:val="00D86983"/>
    <w:rsid w:val="00D9067D"/>
    <w:rsid w:val="00D9078F"/>
    <w:rsid w:val="00D90791"/>
    <w:rsid w:val="00D907A0"/>
    <w:rsid w:val="00D90DB9"/>
    <w:rsid w:val="00D911C1"/>
    <w:rsid w:val="00D912A0"/>
    <w:rsid w:val="00D91ABA"/>
    <w:rsid w:val="00D91D2F"/>
    <w:rsid w:val="00D92420"/>
    <w:rsid w:val="00D92572"/>
    <w:rsid w:val="00D93221"/>
    <w:rsid w:val="00D93474"/>
    <w:rsid w:val="00D94888"/>
    <w:rsid w:val="00D94ED6"/>
    <w:rsid w:val="00D9516E"/>
    <w:rsid w:val="00D95410"/>
    <w:rsid w:val="00D95500"/>
    <w:rsid w:val="00D979C7"/>
    <w:rsid w:val="00D97BA4"/>
    <w:rsid w:val="00DA018D"/>
    <w:rsid w:val="00DA02D5"/>
    <w:rsid w:val="00DA0982"/>
    <w:rsid w:val="00DA0C8E"/>
    <w:rsid w:val="00DA1089"/>
    <w:rsid w:val="00DA1D68"/>
    <w:rsid w:val="00DA217B"/>
    <w:rsid w:val="00DA2AC4"/>
    <w:rsid w:val="00DA3775"/>
    <w:rsid w:val="00DA3BB9"/>
    <w:rsid w:val="00DA3CC3"/>
    <w:rsid w:val="00DA3CCB"/>
    <w:rsid w:val="00DA4017"/>
    <w:rsid w:val="00DA46D3"/>
    <w:rsid w:val="00DA63B9"/>
    <w:rsid w:val="00DA7831"/>
    <w:rsid w:val="00DA7A4F"/>
    <w:rsid w:val="00DB02AC"/>
    <w:rsid w:val="00DB05C8"/>
    <w:rsid w:val="00DB065E"/>
    <w:rsid w:val="00DB1143"/>
    <w:rsid w:val="00DB166B"/>
    <w:rsid w:val="00DB1C33"/>
    <w:rsid w:val="00DB2B90"/>
    <w:rsid w:val="00DB30F4"/>
    <w:rsid w:val="00DB3614"/>
    <w:rsid w:val="00DB3B8C"/>
    <w:rsid w:val="00DB40B2"/>
    <w:rsid w:val="00DB4936"/>
    <w:rsid w:val="00DB59A9"/>
    <w:rsid w:val="00DB65B1"/>
    <w:rsid w:val="00DB7106"/>
    <w:rsid w:val="00DC06F6"/>
    <w:rsid w:val="00DC132C"/>
    <w:rsid w:val="00DC1802"/>
    <w:rsid w:val="00DC2006"/>
    <w:rsid w:val="00DC3A75"/>
    <w:rsid w:val="00DC5ACD"/>
    <w:rsid w:val="00DC5DBB"/>
    <w:rsid w:val="00DC6195"/>
    <w:rsid w:val="00DC719B"/>
    <w:rsid w:val="00DD0A45"/>
    <w:rsid w:val="00DD16D5"/>
    <w:rsid w:val="00DD1CA2"/>
    <w:rsid w:val="00DD23E1"/>
    <w:rsid w:val="00DD2726"/>
    <w:rsid w:val="00DD2DD2"/>
    <w:rsid w:val="00DD2F7E"/>
    <w:rsid w:val="00DD30BD"/>
    <w:rsid w:val="00DD312A"/>
    <w:rsid w:val="00DD3556"/>
    <w:rsid w:val="00DD4860"/>
    <w:rsid w:val="00DD5071"/>
    <w:rsid w:val="00DD758C"/>
    <w:rsid w:val="00DE04E0"/>
    <w:rsid w:val="00DE0F05"/>
    <w:rsid w:val="00DE117E"/>
    <w:rsid w:val="00DE163A"/>
    <w:rsid w:val="00DE1883"/>
    <w:rsid w:val="00DE20A1"/>
    <w:rsid w:val="00DE221F"/>
    <w:rsid w:val="00DE2D3C"/>
    <w:rsid w:val="00DE3322"/>
    <w:rsid w:val="00DE3492"/>
    <w:rsid w:val="00DE3560"/>
    <w:rsid w:val="00DE3779"/>
    <w:rsid w:val="00DE3D0C"/>
    <w:rsid w:val="00DE4C5F"/>
    <w:rsid w:val="00DE50AC"/>
    <w:rsid w:val="00DE5100"/>
    <w:rsid w:val="00DE5C94"/>
    <w:rsid w:val="00DE70F8"/>
    <w:rsid w:val="00DF03F9"/>
    <w:rsid w:val="00DF055A"/>
    <w:rsid w:val="00DF05FB"/>
    <w:rsid w:val="00DF08AE"/>
    <w:rsid w:val="00DF170F"/>
    <w:rsid w:val="00DF17D3"/>
    <w:rsid w:val="00DF20B3"/>
    <w:rsid w:val="00DF2528"/>
    <w:rsid w:val="00DF3049"/>
    <w:rsid w:val="00DF3D59"/>
    <w:rsid w:val="00DF3EA3"/>
    <w:rsid w:val="00DF4CB1"/>
    <w:rsid w:val="00DF57E1"/>
    <w:rsid w:val="00DF5A88"/>
    <w:rsid w:val="00DF5C60"/>
    <w:rsid w:val="00DF5EB7"/>
    <w:rsid w:val="00DF5FF0"/>
    <w:rsid w:val="00DF67C6"/>
    <w:rsid w:val="00DF688C"/>
    <w:rsid w:val="00DF718B"/>
    <w:rsid w:val="00DF7194"/>
    <w:rsid w:val="00E0037F"/>
    <w:rsid w:val="00E0078A"/>
    <w:rsid w:val="00E023CB"/>
    <w:rsid w:val="00E0255D"/>
    <w:rsid w:val="00E02B52"/>
    <w:rsid w:val="00E03C9D"/>
    <w:rsid w:val="00E04A6A"/>
    <w:rsid w:val="00E0664C"/>
    <w:rsid w:val="00E06791"/>
    <w:rsid w:val="00E10810"/>
    <w:rsid w:val="00E11140"/>
    <w:rsid w:val="00E11432"/>
    <w:rsid w:val="00E122AD"/>
    <w:rsid w:val="00E1239E"/>
    <w:rsid w:val="00E12683"/>
    <w:rsid w:val="00E130E5"/>
    <w:rsid w:val="00E1347E"/>
    <w:rsid w:val="00E145DB"/>
    <w:rsid w:val="00E1494B"/>
    <w:rsid w:val="00E14B18"/>
    <w:rsid w:val="00E15D91"/>
    <w:rsid w:val="00E16B5B"/>
    <w:rsid w:val="00E1741B"/>
    <w:rsid w:val="00E1746E"/>
    <w:rsid w:val="00E17AC2"/>
    <w:rsid w:val="00E17B5A"/>
    <w:rsid w:val="00E20226"/>
    <w:rsid w:val="00E211F5"/>
    <w:rsid w:val="00E21646"/>
    <w:rsid w:val="00E21676"/>
    <w:rsid w:val="00E21D1E"/>
    <w:rsid w:val="00E23461"/>
    <w:rsid w:val="00E2477F"/>
    <w:rsid w:val="00E26141"/>
    <w:rsid w:val="00E26DF6"/>
    <w:rsid w:val="00E26F00"/>
    <w:rsid w:val="00E27120"/>
    <w:rsid w:val="00E273C4"/>
    <w:rsid w:val="00E2746F"/>
    <w:rsid w:val="00E30885"/>
    <w:rsid w:val="00E317AC"/>
    <w:rsid w:val="00E31947"/>
    <w:rsid w:val="00E33B57"/>
    <w:rsid w:val="00E35D0A"/>
    <w:rsid w:val="00E36935"/>
    <w:rsid w:val="00E370D1"/>
    <w:rsid w:val="00E378CC"/>
    <w:rsid w:val="00E37956"/>
    <w:rsid w:val="00E37E82"/>
    <w:rsid w:val="00E37F20"/>
    <w:rsid w:val="00E40519"/>
    <w:rsid w:val="00E408DE"/>
    <w:rsid w:val="00E40F41"/>
    <w:rsid w:val="00E410D7"/>
    <w:rsid w:val="00E4167C"/>
    <w:rsid w:val="00E42A35"/>
    <w:rsid w:val="00E43076"/>
    <w:rsid w:val="00E43077"/>
    <w:rsid w:val="00E433B8"/>
    <w:rsid w:val="00E44467"/>
    <w:rsid w:val="00E449F2"/>
    <w:rsid w:val="00E44F30"/>
    <w:rsid w:val="00E45887"/>
    <w:rsid w:val="00E45ADE"/>
    <w:rsid w:val="00E46CC4"/>
    <w:rsid w:val="00E4766D"/>
    <w:rsid w:val="00E5009D"/>
    <w:rsid w:val="00E5029E"/>
    <w:rsid w:val="00E51D31"/>
    <w:rsid w:val="00E51FF2"/>
    <w:rsid w:val="00E522DE"/>
    <w:rsid w:val="00E5286A"/>
    <w:rsid w:val="00E536C0"/>
    <w:rsid w:val="00E53CD0"/>
    <w:rsid w:val="00E549C1"/>
    <w:rsid w:val="00E56052"/>
    <w:rsid w:val="00E5715D"/>
    <w:rsid w:val="00E575C7"/>
    <w:rsid w:val="00E578D6"/>
    <w:rsid w:val="00E57AE7"/>
    <w:rsid w:val="00E603A9"/>
    <w:rsid w:val="00E60402"/>
    <w:rsid w:val="00E60747"/>
    <w:rsid w:val="00E607DC"/>
    <w:rsid w:val="00E60A69"/>
    <w:rsid w:val="00E60BFB"/>
    <w:rsid w:val="00E60CA7"/>
    <w:rsid w:val="00E60DA9"/>
    <w:rsid w:val="00E61FBE"/>
    <w:rsid w:val="00E61FCA"/>
    <w:rsid w:val="00E62124"/>
    <w:rsid w:val="00E62ABC"/>
    <w:rsid w:val="00E62E40"/>
    <w:rsid w:val="00E63290"/>
    <w:rsid w:val="00E63712"/>
    <w:rsid w:val="00E63B33"/>
    <w:rsid w:val="00E648DC"/>
    <w:rsid w:val="00E64AA4"/>
    <w:rsid w:val="00E64B80"/>
    <w:rsid w:val="00E6527A"/>
    <w:rsid w:val="00E65A0F"/>
    <w:rsid w:val="00E65B9F"/>
    <w:rsid w:val="00E65C6D"/>
    <w:rsid w:val="00E6601C"/>
    <w:rsid w:val="00E667D2"/>
    <w:rsid w:val="00E66C9E"/>
    <w:rsid w:val="00E67CF6"/>
    <w:rsid w:val="00E70805"/>
    <w:rsid w:val="00E70D84"/>
    <w:rsid w:val="00E715EE"/>
    <w:rsid w:val="00E71AA1"/>
    <w:rsid w:val="00E71E85"/>
    <w:rsid w:val="00E72261"/>
    <w:rsid w:val="00E7281D"/>
    <w:rsid w:val="00E74293"/>
    <w:rsid w:val="00E749A3"/>
    <w:rsid w:val="00E7568B"/>
    <w:rsid w:val="00E761C3"/>
    <w:rsid w:val="00E77810"/>
    <w:rsid w:val="00E8000A"/>
    <w:rsid w:val="00E801F4"/>
    <w:rsid w:val="00E80B25"/>
    <w:rsid w:val="00E80E8F"/>
    <w:rsid w:val="00E80FB5"/>
    <w:rsid w:val="00E8215B"/>
    <w:rsid w:val="00E8325F"/>
    <w:rsid w:val="00E833A3"/>
    <w:rsid w:val="00E840AF"/>
    <w:rsid w:val="00E84480"/>
    <w:rsid w:val="00E84483"/>
    <w:rsid w:val="00E844D0"/>
    <w:rsid w:val="00E84711"/>
    <w:rsid w:val="00E84E57"/>
    <w:rsid w:val="00E8555C"/>
    <w:rsid w:val="00E860C0"/>
    <w:rsid w:val="00E86257"/>
    <w:rsid w:val="00E865FB"/>
    <w:rsid w:val="00E86C15"/>
    <w:rsid w:val="00E874B9"/>
    <w:rsid w:val="00E87B5E"/>
    <w:rsid w:val="00E91C76"/>
    <w:rsid w:val="00E91CB7"/>
    <w:rsid w:val="00E91FC7"/>
    <w:rsid w:val="00E921F8"/>
    <w:rsid w:val="00E92219"/>
    <w:rsid w:val="00E92705"/>
    <w:rsid w:val="00E92CF8"/>
    <w:rsid w:val="00E934A7"/>
    <w:rsid w:val="00E93692"/>
    <w:rsid w:val="00E946B2"/>
    <w:rsid w:val="00E96023"/>
    <w:rsid w:val="00E9614C"/>
    <w:rsid w:val="00E962EA"/>
    <w:rsid w:val="00E9633B"/>
    <w:rsid w:val="00E96662"/>
    <w:rsid w:val="00E9671F"/>
    <w:rsid w:val="00E96ECA"/>
    <w:rsid w:val="00EA0094"/>
    <w:rsid w:val="00EA0281"/>
    <w:rsid w:val="00EA09E9"/>
    <w:rsid w:val="00EA0A22"/>
    <w:rsid w:val="00EA0AC5"/>
    <w:rsid w:val="00EA0B7A"/>
    <w:rsid w:val="00EA0C25"/>
    <w:rsid w:val="00EA1450"/>
    <w:rsid w:val="00EA164C"/>
    <w:rsid w:val="00EA1AD2"/>
    <w:rsid w:val="00EA23AB"/>
    <w:rsid w:val="00EA2669"/>
    <w:rsid w:val="00EA3456"/>
    <w:rsid w:val="00EA3C1B"/>
    <w:rsid w:val="00EA3EA9"/>
    <w:rsid w:val="00EA43D6"/>
    <w:rsid w:val="00EA4434"/>
    <w:rsid w:val="00EA4562"/>
    <w:rsid w:val="00EA483A"/>
    <w:rsid w:val="00EA536B"/>
    <w:rsid w:val="00EA650A"/>
    <w:rsid w:val="00EA65EF"/>
    <w:rsid w:val="00EA707E"/>
    <w:rsid w:val="00EA7371"/>
    <w:rsid w:val="00EA7540"/>
    <w:rsid w:val="00EB182E"/>
    <w:rsid w:val="00EB2BD1"/>
    <w:rsid w:val="00EB3623"/>
    <w:rsid w:val="00EB376E"/>
    <w:rsid w:val="00EB3BF2"/>
    <w:rsid w:val="00EB5007"/>
    <w:rsid w:val="00EB52D5"/>
    <w:rsid w:val="00EB56E6"/>
    <w:rsid w:val="00EB5F3E"/>
    <w:rsid w:val="00EB641A"/>
    <w:rsid w:val="00EB6D39"/>
    <w:rsid w:val="00EB6E8A"/>
    <w:rsid w:val="00EB725B"/>
    <w:rsid w:val="00EB7AB5"/>
    <w:rsid w:val="00EC0389"/>
    <w:rsid w:val="00EC088C"/>
    <w:rsid w:val="00EC1334"/>
    <w:rsid w:val="00EC1523"/>
    <w:rsid w:val="00EC1B6A"/>
    <w:rsid w:val="00EC1C11"/>
    <w:rsid w:val="00EC2B63"/>
    <w:rsid w:val="00EC2B66"/>
    <w:rsid w:val="00EC2F60"/>
    <w:rsid w:val="00EC30AF"/>
    <w:rsid w:val="00EC3B42"/>
    <w:rsid w:val="00EC3BEB"/>
    <w:rsid w:val="00EC3D7D"/>
    <w:rsid w:val="00EC535A"/>
    <w:rsid w:val="00EC5A49"/>
    <w:rsid w:val="00EC5FEB"/>
    <w:rsid w:val="00EC6106"/>
    <w:rsid w:val="00EC641F"/>
    <w:rsid w:val="00EC6BD0"/>
    <w:rsid w:val="00EC7953"/>
    <w:rsid w:val="00EC7ADF"/>
    <w:rsid w:val="00EC7EDB"/>
    <w:rsid w:val="00ED05F9"/>
    <w:rsid w:val="00ED0766"/>
    <w:rsid w:val="00ED07C3"/>
    <w:rsid w:val="00ED109B"/>
    <w:rsid w:val="00ED1170"/>
    <w:rsid w:val="00ED1489"/>
    <w:rsid w:val="00ED1972"/>
    <w:rsid w:val="00ED2B8B"/>
    <w:rsid w:val="00ED2EE0"/>
    <w:rsid w:val="00ED2F38"/>
    <w:rsid w:val="00ED3345"/>
    <w:rsid w:val="00ED404C"/>
    <w:rsid w:val="00ED4A33"/>
    <w:rsid w:val="00ED516F"/>
    <w:rsid w:val="00ED5245"/>
    <w:rsid w:val="00ED5846"/>
    <w:rsid w:val="00ED5F28"/>
    <w:rsid w:val="00ED6001"/>
    <w:rsid w:val="00ED63A3"/>
    <w:rsid w:val="00ED6A4F"/>
    <w:rsid w:val="00ED7103"/>
    <w:rsid w:val="00ED7287"/>
    <w:rsid w:val="00ED7486"/>
    <w:rsid w:val="00ED7828"/>
    <w:rsid w:val="00ED79C8"/>
    <w:rsid w:val="00EE1302"/>
    <w:rsid w:val="00EE17BE"/>
    <w:rsid w:val="00EE1D0D"/>
    <w:rsid w:val="00EE300F"/>
    <w:rsid w:val="00EE30FD"/>
    <w:rsid w:val="00EE3646"/>
    <w:rsid w:val="00EE4660"/>
    <w:rsid w:val="00EE4794"/>
    <w:rsid w:val="00EE51C6"/>
    <w:rsid w:val="00EE54A1"/>
    <w:rsid w:val="00EE5878"/>
    <w:rsid w:val="00EE5CA3"/>
    <w:rsid w:val="00EE5FBD"/>
    <w:rsid w:val="00EE620C"/>
    <w:rsid w:val="00EE651F"/>
    <w:rsid w:val="00EE65E1"/>
    <w:rsid w:val="00EE6C3B"/>
    <w:rsid w:val="00EE6CB6"/>
    <w:rsid w:val="00EE7921"/>
    <w:rsid w:val="00EE7D2E"/>
    <w:rsid w:val="00EE7D8D"/>
    <w:rsid w:val="00EF0A93"/>
    <w:rsid w:val="00EF12B9"/>
    <w:rsid w:val="00EF12D7"/>
    <w:rsid w:val="00EF1CAB"/>
    <w:rsid w:val="00EF1FB4"/>
    <w:rsid w:val="00EF2464"/>
    <w:rsid w:val="00EF3067"/>
    <w:rsid w:val="00EF326C"/>
    <w:rsid w:val="00EF374C"/>
    <w:rsid w:val="00EF387B"/>
    <w:rsid w:val="00EF3F31"/>
    <w:rsid w:val="00EF470A"/>
    <w:rsid w:val="00EF4A22"/>
    <w:rsid w:val="00EF4E3D"/>
    <w:rsid w:val="00EF55E1"/>
    <w:rsid w:val="00EF56DE"/>
    <w:rsid w:val="00EF5A1F"/>
    <w:rsid w:val="00EF60D7"/>
    <w:rsid w:val="00EF63A7"/>
    <w:rsid w:val="00EF6B62"/>
    <w:rsid w:val="00EF743A"/>
    <w:rsid w:val="00F009ED"/>
    <w:rsid w:val="00F00AE8"/>
    <w:rsid w:val="00F0155B"/>
    <w:rsid w:val="00F0194E"/>
    <w:rsid w:val="00F024BA"/>
    <w:rsid w:val="00F02535"/>
    <w:rsid w:val="00F03AB0"/>
    <w:rsid w:val="00F03E86"/>
    <w:rsid w:val="00F04008"/>
    <w:rsid w:val="00F04454"/>
    <w:rsid w:val="00F04967"/>
    <w:rsid w:val="00F04C95"/>
    <w:rsid w:val="00F04E7B"/>
    <w:rsid w:val="00F0578F"/>
    <w:rsid w:val="00F06257"/>
    <w:rsid w:val="00F064D8"/>
    <w:rsid w:val="00F06D29"/>
    <w:rsid w:val="00F06DA2"/>
    <w:rsid w:val="00F06F7C"/>
    <w:rsid w:val="00F06F8D"/>
    <w:rsid w:val="00F10F82"/>
    <w:rsid w:val="00F112EB"/>
    <w:rsid w:val="00F11631"/>
    <w:rsid w:val="00F11B15"/>
    <w:rsid w:val="00F11C5C"/>
    <w:rsid w:val="00F127FC"/>
    <w:rsid w:val="00F1352E"/>
    <w:rsid w:val="00F13D9A"/>
    <w:rsid w:val="00F13EE4"/>
    <w:rsid w:val="00F14113"/>
    <w:rsid w:val="00F14D85"/>
    <w:rsid w:val="00F1585C"/>
    <w:rsid w:val="00F15B26"/>
    <w:rsid w:val="00F16655"/>
    <w:rsid w:val="00F16931"/>
    <w:rsid w:val="00F17867"/>
    <w:rsid w:val="00F17E29"/>
    <w:rsid w:val="00F21EB0"/>
    <w:rsid w:val="00F22211"/>
    <w:rsid w:val="00F22BD0"/>
    <w:rsid w:val="00F232E0"/>
    <w:rsid w:val="00F25094"/>
    <w:rsid w:val="00F25371"/>
    <w:rsid w:val="00F25412"/>
    <w:rsid w:val="00F25538"/>
    <w:rsid w:val="00F2661C"/>
    <w:rsid w:val="00F26C90"/>
    <w:rsid w:val="00F26E51"/>
    <w:rsid w:val="00F27202"/>
    <w:rsid w:val="00F27444"/>
    <w:rsid w:val="00F27936"/>
    <w:rsid w:val="00F27C9E"/>
    <w:rsid w:val="00F27FBB"/>
    <w:rsid w:val="00F309E3"/>
    <w:rsid w:val="00F31A6B"/>
    <w:rsid w:val="00F32311"/>
    <w:rsid w:val="00F3277F"/>
    <w:rsid w:val="00F32B8A"/>
    <w:rsid w:val="00F33B20"/>
    <w:rsid w:val="00F33CCA"/>
    <w:rsid w:val="00F35224"/>
    <w:rsid w:val="00F357E6"/>
    <w:rsid w:val="00F3596B"/>
    <w:rsid w:val="00F36C0A"/>
    <w:rsid w:val="00F370BE"/>
    <w:rsid w:val="00F372BC"/>
    <w:rsid w:val="00F416C8"/>
    <w:rsid w:val="00F41BCF"/>
    <w:rsid w:val="00F422C1"/>
    <w:rsid w:val="00F427BD"/>
    <w:rsid w:val="00F428E2"/>
    <w:rsid w:val="00F438D9"/>
    <w:rsid w:val="00F43A3F"/>
    <w:rsid w:val="00F4412E"/>
    <w:rsid w:val="00F44703"/>
    <w:rsid w:val="00F44B18"/>
    <w:rsid w:val="00F44F91"/>
    <w:rsid w:val="00F45189"/>
    <w:rsid w:val="00F47F0D"/>
    <w:rsid w:val="00F5133F"/>
    <w:rsid w:val="00F51B47"/>
    <w:rsid w:val="00F52029"/>
    <w:rsid w:val="00F532C9"/>
    <w:rsid w:val="00F54FB3"/>
    <w:rsid w:val="00F5515D"/>
    <w:rsid w:val="00F55497"/>
    <w:rsid w:val="00F55D92"/>
    <w:rsid w:val="00F56EB6"/>
    <w:rsid w:val="00F57815"/>
    <w:rsid w:val="00F5792B"/>
    <w:rsid w:val="00F60B90"/>
    <w:rsid w:val="00F60C93"/>
    <w:rsid w:val="00F6115E"/>
    <w:rsid w:val="00F6125E"/>
    <w:rsid w:val="00F6139F"/>
    <w:rsid w:val="00F61A57"/>
    <w:rsid w:val="00F62B6E"/>
    <w:rsid w:val="00F63525"/>
    <w:rsid w:val="00F64491"/>
    <w:rsid w:val="00F64C6C"/>
    <w:rsid w:val="00F65931"/>
    <w:rsid w:val="00F65A2F"/>
    <w:rsid w:val="00F66EF8"/>
    <w:rsid w:val="00F67313"/>
    <w:rsid w:val="00F70265"/>
    <w:rsid w:val="00F702E4"/>
    <w:rsid w:val="00F70423"/>
    <w:rsid w:val="00F706EF"/>
    <w:rsid w:val="00F70E94"/>
    <w:rsid w:val="00F71EDF"/>
    <w:rsid w:val="00F720EF"/>
    <w:rsid w:val="00F74D50"/>
    <w:rsid w:val="00F75073"/>
    <w:rsid w:val="00F75B8F"/>
    <w:rsid w:val="00F76443"/>
    <w:rsid w:val="00F77440"/>
    <w:rsid w:val="00F777D1"/>
    <w:rsid w:val="00F809B9"/>
    <w:rsid w:val="00F80ED1"/>
    <w:rsid w:val="00F812AE"/>
    <w:rsid w:val="00F827A8"/>
    <w:rsid w:val="00F82D4A"/>
    <w:rsid w:val="00F83894"/>
    <w:rsid w:val="00F83E1B"/>
    <w:rsid w:val="00F841EC"/>
    <w:rsid w:val="00F84342"/>
    <w:rsid w:val="00F8447D"/>
    <w:rsid w:val="00F84AEE"/>
    <w:rsid w:val="00F84C22"/>
    <w:rsid w:val="00F85170"/>
    <w:rsid w:val="00F86417"/>
    <w:rsid w:val="00F86613"/>
    <w:rsid w:val="00F86747"/>
    <w:rsid w:val="00F86AB2"/>
    <w:rsid w:val="00F87017"/>
    <w:rsid w:val="00F879B7"/>
    <w:rsid w:val="00F87F00"/>
    <w:rsid w:val="00F9165D"/>
    <w:rsid w:val="00F92118"/>
    <w:rsid w:val="00F92F2B"/>
    <w:rsid w:val="00F937B7"/>
    <w:rsid w:val="00F93AF6"/>
    <w:rsid w:val="00F93B7E"/>
    <w:rsid w:val="00F93B96"/>
    <w:rsid w:val="00F9452E"/>
    <w:rsid w:val="00F951C8"/>
    <w:rsid w:val="00F9525F"/>
    <w:rsid w:val="00F957DC"/>
    <w:rsid w:val="00F96921"/>
    <w:rsid w:val="00F97866"/>
    <w:rsid w:val="00FA1A6B"/>
    <w:rsid w:val="00FA1F74"/>
    <w:rsid w:val="00FA27C5"/>
    <w:rsid w:val="00FA2CB7"/>
    <w:rsid w:val="00FA2FBC"/>
    <w:rsid w:val="00FA3760"/>
    <w:rsid w:val="00FA41C9"/>
    <w:rsid w:val="00FA4CA3"/>
    <w:rsid w:val="00FA4EFC"/>
    <w:rsid w:val="00FA50F4"/>
    <w:rsid w:val="00FA5C52"/>
    <w:rsid w:val="00FA6304"/>
    <w:rsid w:val="00FA634A"/>
    <w:rsid w:val="00FA6794"/>
    <w:rsid w:val="00FA6C01"/>
    <w:rsid w:val="00FA6DDE"/>
    <w:rsid w:val="00FA7593"/>
    <w:rsid w:val="00FA7E49"/>
    <w:rsid w:val="00FB000E"/>
    <w:rsid w:val="00FB04F1"/>
    <w:rsid w:val="00FB0728"/>
    <w:rsid w:val="00FB07ED"/>
    <w:rsid w:val="00FB20BF"/>
    <w:rsid w:val="00FB3163"/>
    <w:rsid w:val="00FB4AA6"/>
    <w:rsid w:val="00FB4D4D"/>
    <w:rsid w:val="00FB5649"/>
    <w:rsid w:val="00FB59AC"/>
    <w:rsid w:val="00FB603F"/>
    <w:rsid w:val="00FB61E9"/>
    <w:rsid w:val="00FB6808"/>
    <w:rsid w:val="00FB69E4"/>
    <w:rsid w:val="00FB6BAC"/>
    <w:rsid w:val="00FB6D3C"/>
    <w:rsid w:val="00FB73B0"/>
    <w:rsid w:val="00FB76BD"/>
    <w:rsid w:val="00FB7D70"/>
    <w:rsid w:val="00FC04BC"/>
    <w:rsid w:val="00FC20AA"/>
    <w:rsid w:val="00FC24C2"/>
    <w:rsid w:val="00FC31B5"/>
    <w:rsid w:val="00FC373E"/>
    <w:rsid w:val="00FC389A"/>
    <w:rsid w:val="00FC3A1B"/>
    <w:rsid w:val="00FC3FB9"/>
    <w:rsid w:val="00FC4599"/>
    <w:rsid w:val="00FC4EB3"/>
    <w:rsid w:val="00FC6B11"/>
    <w:rsid w:val="00FC7428"/>
    <w:rsid w:val="00FD1B16"/>
    <w:rsid w:val="00FD2246"/>
    <w:rsid w:val="00FD2291"/>
    <w:rsid w:val="00FD31D7"/>
    <w:rsid w:val="00FD4689"/>
    <w:rsid w:val="00FD4A7B"/>
    <w:rsid w:val="00FD4CAE"/>
    <w:rsid w:val="00FD4E19"/>
    <w:rsid w:val="00FD5627"/>
    <w:rsid w:val="00FD5FC1"/>
    <w:rsid w:val="00FD6925"/>
    <w:rsid w:val="00FD6EA0"/>
    <w:rsid w:val="00FD710A"/>
    <w:rsid w:val="00FD7699"/>
    <w:rsid w:val="00FD7F2D"/>
    <w:rsid w:val="00FD7FE9"/>
    <w:rsid w:val="00FE1966"/>
    <w:rsid w:val="00FE1B32"/>
    <w:rsid w:val="00FE2678"/>
    <w:rsid w:val="00FE36CF"/>
    <w:rsid w:val="00FE3D9F"/>
    <w:rsid w:val="00FE5BFD"/>
    <w:rsid w:val="00FE694E"/>
    <w:rsid w:val="00FE758B"/>
    <w:rsid w:val="00FE7704"/>
    <w:rsid w:val="00FF0C3C"/>
    <w:rsid w:val="00FF1A6D"/>
    <w:rsid w:val="00FF23FF"/>
    <w:rsid w:val="00FF25F9"/>
    <w:rsid w:val="00FF2CA3"/>
    <w:rsid w:val="00FF33F1"/>
    <w:rsid w:val="00FF3408"/>
    <w:rsid w:val="00FF34B4"/>
    <w:rsid w:val="00FF487E"/>
    <w:rsid w:val="00FF534E"/>
    <w:rsid w:val="00FF5BBA"/>
    <w:rsid w:val="00FF603C"/>
    <w:rsid w:val="00FF6B96"/>
    <w:rsid w:val="00FF6CBD"/>
    <w:rsid w:val="00FF740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E7E6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64"/>
    <w:rPr>
      <w:rFonts w:ascii="Times New Roman" w:eastAsia="Times New Roman" w:hAnsi="Times New Roman" w:cs="Times New Roman"/>
      <w:b/>
      <w:bCs/>
      <w:kern w:val="36"/>
      <w:sz w:val="36"/>
      <w:szCs w:val="36"/>
      <w:lang w:eastAsia="uk-UA"/>
    </w:rPr>
  </w:style>
  <w:style w:type="paragraph" w:customStyle="1" w:styleId="date-header">
    <w:name w:val="date-header"/>
    <w:basedOn w:val="a"/>
    <w:rsid w:val="004E7E64"/>
    <w:pPr>
      <w:spacing w:after="0" w:line="312" w:lineRule="atLeast"/>
    </w:pPr>
    <w:rPr>
      <w:rFonts w:ascii="Arial" w:eastAsia="Times New Roman" w:hAnsi="Arial" w:cs="Arial"/>
      <w:sz w:val="29"/>
      <w:szCs w:val="29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E7E6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64"/>
    <w:rPr>
      <w:rFonts w:ascii="Times New Roman" w:eastAsia="Times New Roman" w:hAnsi="Times New Roman" w:cs="Times New Roman"/>
      <w:b/>
      <w:bCs/>
      <w:kern w:val="36"/>
      <w:sz w:val="36"/>
      <w:szCs w:val="36"/>
      <w:lang w:eastAsia="uk-UA"/>
    </w:rPr>
  </w:style>
  <w:style w:type="paragraph" w:customStyle="1" w:styleId="date-header">
    <w:name w:val="date-header"/>
    <w:basedOn w:val="a"/>
    <w:rsid w:val="004E7E64"/>
    <w:pPr>
      <w:spacing w:after="0" w:line="312" w:lineRule="atLeast"/>
    </w:pPr>
    <w:rPr>
      <w:rFonts w:ascii="Arial" w:eastAsia="Times New Roman" w:hAnsi="Arial" w:cs="Arial"/>
      <w:sz w:val="29"/>
      <w:szCs w:val="29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952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54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8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wwsKYXvRKyw/VJby_dj370I/AAAAAAAABgA/gcKI_9g_WJ8/s1600/graph+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2.bp.blogspot.com/-O5LdbfbacNo/VJbyzblwEAI/AAAAAAAABf4/CZVwmJl3vSo/s1600/graph+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.org/global/research/global-reports/global-wage-report/2014/lang--e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7677</Words>
  <Characters>4377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 Shylov</dc:creator>
  <cp:lastModifiedBy>User</cp:lastModifiedBy>
  <cp:revision>2</cp:revision>
  <dcterms:created xsi:type="dcterms:W3CDTF">2014-12-29T10:06:00Z</dcterms:created>
  <dcterms:modified xsi:type="dcterms:W3CDTF">2014-12-29T10:06:00Z</dcterms:modified>
</cp:coreProperties>
</file>